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FA60E" w14:textId="43E1F218" w:rsidR="00931C18" w:rsidRDefault="00BA4E96" w:rsidP="00B25D2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РЕЕСТР</w:t>
      </w:r>
    </w:p>
    <w:p w14:paraId="5AFB2533" w14:textId="55E23430" w:rsidR="00AA7A97" w:rsidRDefault="00AA7A97" w:rsidP="00B25D27">
      <w:pPr>
        <w:spacing w:after="0" w:line="240" w:lineRule="auto"/>
        <w:jc w:val="center"/>
        <w:rPr>
          <w:b/>
          <w:bCs/>
        </w:rPr>
      </w:pPr>
      <w:r w:rsidRPr="00AA7A97">
        <w:rPr>
          <w:b/>
          <w:bCs/>
        </w:rPr>
        <w:t xml:space="preserve">муниципальных программ </w:t>
      </w:r>
      <w:r>
        <w:rPr>
          <w:b/>
          <w:bCs/>
        </w:rPr>
        <w:t>г</w:t>
      </w:r>
      <w:r w:rsidRPr="00AA7A97">
        <w:rPr>
          <w:b/>
          <w:bCs/>
        </w:rPr>
        <w:t>орода Курска</w:t>
      </w:r>
    </w:p>
    <w:p w14:paraId="0A69804C" w14:textId="77777777" w:rsidR="00AA7A97" w:rsidRPr="00AA7A97" w:rsidRDefault="00AA7A97" w:rsidP="00B25D27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1530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2443"/>
        <w:gridCol w:w="2093"/>
        <w:gridCol w:w="2835"/>
        <w:gridCol w:w="7371"/>
      </w:tblGrid>
      <w:tr w:rsidR="00BA4E96" w:rsidRPr="004949BB" w14:paraId="7456E40E" w14:textId="3D36D579" w:rsidTr="00B25D27">
        <w:trPr>
          <w:tblHeader/>
        </w:trPr>
        <w:tc>
          <w:tcPr>
            <w:tcW w:w="567" w:type="dxa"/>
          </w:tcPr>
          <w:p w14:paraId="5D6AAB62" w14:textId="7EF0224C" w:rsidR="00BA4E96" w:rsidRPr="004949BB" w:rsidRDefault="00BA4E96" w:rsidP="00B25D27">
            <w:pPr>
              <w:jc w:val="center"/>
              <w:rPr>
                <w:b/>
                <w:bCs/>
                <w:sz w:val="22"/>
              </w:rPr>
            </w:pPr>
            <w:r w:rsidRPr="004949BB">
              <w:rPr>
                <w:b/>
                <w:bCs/>
                <w:sz w:val="22"/>
              </w:rPr>
              <w:t xml:space="preserve">№ </w:t>
            </w:r>
            <w:proofErr w:type="gramStart"/>
            <w:r w:rsidRPr="004949BB">
              <w:rPr>
                <w:b/>
                <w:bCs/>
                <w:sz w:val="22"/>
              </w:rPr>
              <w:t>п</w:t>
            </w:r>
            <w:proofErr w:type="gramEnd"/>
            <w:r w:rsidRPr="004949BB">
              <w:rPr>
                <w:b/>
                <w:bCs/>
                <w:sz w:val="22"/>
              </w:rPr>
              <w:t>/п</w:t>
            </w:r>
          </w:p>
        </w:tc>
        <w:tc>
          <w:tcPr>
            <w:tcW w:w="2443" w:type="dxa"/>
          </w:tcPr>
          <w:p w14:paraId="20549C97" w14:textId="591866C2" w:rsidR="00BA4E96" w:rsidRPr="004949BB" w:rsidRDefault="00BA4E96" w:rsidP="00B25D27">
            <w:pPr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4949BB">
              <w:rPr>
                <w:b/>
                <w:bCs/>
                <w:sz w:val="22"/>
                <w:lang w:val="en-US"/>
              </w:rPr>
              <w:t>Наименование</w:t>
            </w:r>
            <w:proofErr w:type="spellEnd"/>
          </w:p>
          <w:p w14:paraId="603DBADF" w14:textId="445231FD" w:rsidR="00BA4E96" w:rsidRPr="004949BB" w:rsidRDefault="00BA4E96" w:rsidP="00B25D27">
            <w:pPr>
              <w:jc w:val="center"/>
              <w:rPr>
                <w:b/>
                <w:bCs/>
                <w:sz w:val="22"/>
              </w:rPr>
            </w:pPr>
            <w:r w:rsidRPr="004949BB">
              <w:rPr>
                <w:b/>
                <w:bCs/>
                <w:sz w:val="22"/>
              </w:rPr>
              <w:t>м</w:t>
            </w:r>
            <w:proofErr w:type="spellStart"/>
            <w:r w:rsidRPr="004949BB">
              <w:rPr>
                <w:b/>
                <w:bCs/>
                <w:sz w:val="22"/>
                <w:lang w:val="en-US"/>
              </w:rPr>
              <w:t>униципальной</w:t>
            </w:r>
            <w:proofErr w:type="spellEnd"/>
            <w:r w:rsidRPr="004949BB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4949BB">
              <w:rPr>
                <w:b/>
                <w:bCs/>
                <w:sz w:val="22"/>
                <w:lang w:val="en-US"/>
              </w:rPr>
              <w:t>программы</w:t>
            </w:r>
            <w:proofErr w:type="spellEnd"/>
          </w:p>
        </w:tc>
        <w:tc>
          <w:tcPr>
            <w:tcW w:w="2093" w:type="dxa"/>
          </w:tcPr>
          <w:p w14:paraId="14740B94" w14:textId="3A58F70E" w:rsidR="00BA4E96" w:rsidRPr="004949BB" w:rsidRDefault="00460DE4" w:rsidP="00B25D2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Нормативно-правовой акт</w:t>
            </w:r>
          </w:p>
        </w:tc>
        <w:tc>
          <w:tcPr>
            <w:tcW w:w="2835" w:type="dxa"/>
          </w:tcPr>
          <w:p w14:paraId="18AEE486" w14:textId="77777777" w:rsidR="00B25D27" w:rsidRDefault="00BA4E96" w:rsidP="00B25D27">
            <w:pPr>
              <w:ind w:left="-105" w:right="-112"/>
              <w:jc w:val="center"/>
              <w:rPr>
                <w:b/>
                <w:bCs/>
                <w:sz w:val="22"/>
              </w:rPr>
            </w:pPr>
            <w:r w:rsidRPr="004949BB">
              <w:rPr>
                <w:b/>
                <w:bCs/>
                <w:sz w:val="22"/>
              </w:rPr>
              <w:t>Заказчик</w:t>
            </w:r>
            <w:r w:rsidR="00EB0C60">
              <w:rPr>
                <w:b/>
                <w:bCs/>
                <w:sz w:val="22"/>
              </w:rPr>
              <w:t xml:space="preserve"> </w:t>
            </w:r>
            <w:r w:rsidRPr="004949BB">
              <w:rPr>
                <w:b/>
                <w:bCs/>
                <w:sz w:val="22"/>
              </w:rPr>
              <w:t>муниципальной программы</w:t>
            </w:r>
            <w:r w:rsidR="00C15C87">
              <w:rPr>
                <w:b/>
                <w:bCs/>
                <w:sz w:val="22"/>
              </w:rPr>
              <w:t>,</w:t>
            </w:r>
          </w:p>
          <w:p w14:paraId="373B2DC0" w14:textId="6E98847A" w:rsidR="00BA4E96" w:rsidRPr="004949BB" w:rsidRDefault="00F2670B" w:rsidP="00B25D27">
            <w:pPr>
              <w:ind w:left="-105" w:right="-112"/>
              <w:jc w:val="center"/>
              <w:rPr>
                <w:b/>
                <w:bCs/>
                <w:sz w:val="22"/>
              </w:rPr>
            </w:pPr>
            <w:r w:rsidRPr="004949B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з</w:t>
            </w:r>
            <w:r w:rsidRPr="004949BB">
              <w:rPr>
                <w:b/>
                <w:bCs/>
                <w:sz w:val="22"/>
              </w:rPr>
              <w:t>аказчик-координатор,</w:t>
            </w:r>
            <w:r w:rsidR="00B25D27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</w:t>
            </w:r>
            <w:r w:rsidRPr="004949BB">
              <w:rPr>
                <w:b/>
                <w:bCs/>
                <w:sz w:val="22"/>
              </w:rPr>
              <w:t>исполнитель-координатор)</w:t>
            </w:r>
          </w:p>
        </w:tc>
        <w:tc>
          <w:tcPr>
            <w:tcW w:w="7371" w:type="dxa"/>
          </w:tcPr>
          <w:p w14:paraId="7BA86AF4" w14:textId="09BA77AC" w:rsidR="00BA4E96" w:rsidRPr="004949BB" w:rsidRDefault="00F2670B" w:rsidP="00B25D2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Разработчик</w:t>
            </w:r>
            <w:r w:rsidR="00C15C87">
              <w:rPr>
                <w:b/>
                <w:bCs/>
                <w:sz w:val="22"/>
              </w:rPr>
              <w:t>и</w:t>
            </w:r>
            <w:r>
              <w:rPr>
                <w:b/>
                <w:bCs/>
                <w:sz w:val="22"/>
              </w:rPr>
              <w:t xml:space="preserve"> </w:t>
            </w:r>
            <w:r w:rsidR="00EB0C60" w:rsidRPr="004949BB">
              <w:rPr>
                <w:b/>
                <w:bCs/>
                <w:sz w:val="22"/>
              </w:rPr>
              <w:t>муниципальной программы</w:t>
            </w:r>
          </w:p>
        </w:tc>
      </w:tr>
      <w:tr w:rsidR="00BA4E96" w:rsidRPr="004949BB" w14:paraId="4DC87FC1" w14:textId="071C1758" w:rsidTr="00B25D27">
        <w:tc>
          <w:tcPr>
            <w:tcW w:w="567" w:type="dxa"/>
            <w:shd w:val="clear" w:color="auto" w:fill="FFFFFF" w:themeFill="background1"/>
          </w:tcPr>
          <w:p w14:paraId="4477EDF6" w14:textId="28494E9C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1.</w:t>
            </w:r>
          </w:p>
        </w:tc>
        <w:tc>
          <w:tcPr>
            <w:tcW w:w="2443" w:type="dxa"/>
            <w:shd w:val="clear" w:color="auto" w:fill="FFFFFF" w:themeFill="background1"/>
          </w:tcPr>
          <w:p w14:paraId="47F0E064" w14:textId="65D0546E" w:rsidR="00BA4E96" w:rsidRPr="004949BB" w:rsidRDefault="00BA4E96" w:rsidP="00B25D27">
            <w:pPr>
              <w:jc w:val="both"/>
              <w:rPr>
                <w:sz w:val="22"/>
              </w:rPr>
            </w:pPr>
            <w:r w:rsidRPr="004949BB">
              <w:rPr>
                <w:sz w:val="22"/>
              </w:rPr>
              <w:t xml:space="preserve"> «Развитие культуры и туризма в городе Курске на 2019-2024 годы»</w:t>
            </w:r>
          </w:p>
        </w:tc>
        <w:tc>
          <w:tcPr>
            <w:tcW w:w="2093" w:type="dxa"/>
            <w:shd w:val="clear" w:color="auto" w:fill="FFFFFF" w:themeFill="background1"/>
          </w:tcPr>
          <w:p w14:paraId="13119DBE" w14:textId="25DD3F64" w:rsidR="00323DD7" w:rsidRDefault="006769D1" w:rsidP="00B25D27">
            <w:pPr>
              <w:jc w:val="center"/>
              <w:rPr>
                <w:sz w:val="22"/>
              </w:rPr>
            </w:pPr>
            <w:r w:rsidRPr="006769D1">
              <w:rPr>
                <w:sz w:val="22"/>
              </w:rPr>
              <w:t>Постановление Администрации</w:t>
            </w:r>
            <w:r w:rsidR="00323DD7">
              <w:rPr>
                <w:sz w:val="22"/>
              </w:rPr>
              <w:t xml:space="preserve"> </w:t>
            </w:r>
            <w:r w:rsidR="00323DD7" w:rsidRPr="004949BB">
              <w:rPr>
                <w:sz w:val="22"/>
              </w:rPr>
              <w:t>города Курска</w:t>
            </w:r>
            <w:r w:rsidRPr="006769D1">
              <w:rPr>
                <w:sz w:val="22"/>
              </w:rPr>
              <w:t xml:space="preserve"> </w:t>
            </w:r>
            <w:r w:rsidR="007E614B">
              <w:rPr>
                <w:sz w:val="22"/>
              </w:rPr>
              <w:br/>
            </w:r>
            <w:r w:rsidRPr="006769D1">
              <w:rPr>
                <w:sz w:val="22"/>
              </w:rPr>
              <w:t xml:space="preserve"> от 11.10.2018</w:t>
            </w:r>
          </w:p>
          <w:p w14:paraId="3B3A955B" w14:textId="77777777" w:rsidR="00BA4E96" w:rsidRDefault="00323DD7" w:rsidP="00B25D27">
            <w:pPr>
              <w:jc w:val="center"/>
              <w:rPr>
                <w:sz w:val="22"/>
              </w:rPr>
            </w:pPr>
            <w:r w:rsidRPr="006769D1">
              <w:rPr>
                <w:sz w:val="22"/>
              </w:rPr>
              <w:t>№ 2362</w:t>
            </w:r>
          </w:p>
          <w:p w14:paraId="13C28371" w14:textId="1C635782" w:rsidR="00863636" w:rsidRPr="004949BB" w:rsidRDefault="00863636" w:rsidP="00B25D27">
            <w:pPr>
              <w:jc w:val="center"/>
              <w:rPr>
                <w:sz w:val="22"/>
              </w:rPr>
            </w:pPr>
            <w:hyperlink r:id="rId7" w:history="1">
              <w:r w:rsidRPr="00FB3964">
                <w:rPr>
                  <w:rStyle w:val="a8"/>
                  <w:sz w:val="22"/>
                </w:rPr>
                <w:t>https://www.kurskadmin.ru/doc/</w:t>
              </w:r>
              <w:r w:rsidRPr="00FB3964">
                <w:rPr>
                  <w:rStyle w:val="a8"/>
                  <w:sz w:val="22"/>
                </w:rPr>
                <w:t>p</w:t>
              </w:r>
              <w:r w:rsidRPr="00FB3964">
                <w:rPr>
                  <w:rStyle w:val="a8"/>
                  <w:sz w:val="22"/>
                </w:rPr>
                <w:t>ostanovlenie-administracii-no-2362-ot-11102018.html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708C348A" w14:textId="42ECDC0C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Управление культуры города Курска</w:t>
            </w:r>
          </w:p>
        </w:tc>
        <w:tc>
          <w:tcPr>
            <w:tcW w:w="7371" w:type="dxa"/>
            <w:shd w:val="clear" w:color="auto" w:fill="FFFFFF" w:themeFill="background1"/>
          </w:tcPr>
          <w:p w14:paraId="0F444048" w14:textId="77777777" w:rsidR="00BA4E96" w:rsidRDefault="00E212A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Управление культуры города Курска</w:t>
            </w:r>
            <w:r>
              <w:rPr>
                <w:sz w:val="22"/>
              </w:rPr>
              <w:t>;</w:t>
            </w:r>
          </w:p>
          <w:p w14:paraId="2F64A858" w14:textId="2CE1FC93" w:rsidR="00E212A6" w:rsidRDefault="00E212A6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Центрального округа города Курска;</w:t>
            </w:r>
          </w:p>
          <w:p w14:paraId="2631256B" w14:textId="0EC0E2C7" w:rsidR="00E212A6" w:rsidRDefault="00E212A6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Сеймского</w:t>
            </w:r>
            <w:proofErr w:type="spellEnd"/>
            <w:r>
              <w:rPr>
                <w:sz w:val="22"/>
              </w:rPr>
              <w:t xml:space="preserve"> округа города Курска;</w:t>
            </w:r>
          </w:p>
          <w:p w14:paraId="05750CBF" w14:textId="0CBDA4F6" w:rsidR="00E212A6" w:rsidRDefault="00E212A6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Железнодорожного округа города Курска;</w:t>
            </w:r>
          </w:p>
          <w:p w14:paraId="69F23487" w14:textId="646C4AB5" w:rsidR="00E212A6" w:rsidRDefault="00CC5A83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E212A6">
              <w:rPr>
                <w:sz w:val="22"/>
              </w:rPr>
              <w:t>омитет архитектуры и градостроительства города Курска;</w:t>
            </w:r>
          </w:p>
          <w:p w14:paraId="0706A61F" w14:textId="77777777" w:rsidR="00E212A6" w:rsidRDefault="00E212A6" w:rsidP="00B25D27">
            <w:pPr>
              <w:jc w:val="center"/>
              <w:rPr>
                <w:sz w:val="22"/>
              </w:rPr>
            </w:pPr>
            <w:r w:rsidRPr="00E212A6">
              <w:rPr>
                <w:sz w:val="22"/>
              </w:rPr>
              <w:t>Комитет жилищно-коммунального  хозяйства города Курска</w:t>
            </w:r>
            <w:r>
              <w:rPr>
                <w:sz w:val="22"/>
              </w:rPr>
              <w:t>;</w:t>
            </w:r>
          </w:p>
          <w:p w14:paraId="5BB83274" w14:textId="1582CB38" w:rsidR="00E212A6" w:rsidRPr="004949BB" w:rsidRDefault="00E212A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по управлению муниципальным имуществом города Курска</w:t>
            </w:r>
          </w:p>
        </w:tc>
      </w:tr>
      <w:tr w:rsidR="00BA4E96" w:rsidRPr="004949BB" w14:paraId="5574D38E" w14:textId="447481C7" w:rsidTr="00B25D27">
        <w:tc>
          <w:tcPr>
            <w:tcW w:w="567" w:type="dxa"/>
            <w:shd w:val="clear" w:color="auto" w:fill="FFFFFF" w:themeFill="background1"/>
          </w:tcPr>
          <w:p w14:paraId="1FD9DF10" w14:textId="48AB130A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2.</w:t>
            </w:r>
          </w:p>
        </w:tc>
        <w:tc>
          <w:tcPr>
            <w:tcW w:w="2443" w:type="dxa"/>
            <w:shd w:val="clear" w:color="auto" w:fill="FFFFFF" w:themeFill="background1"/>
          </w:tcPr>
          <w:p w14:paraId="044F3B63" w14:textId="0443EE09" w:rsidR="00BA4E96" w:rsidRPr="004949BB" w:rsidRDefault="00BA4E96" w:rsidP="00B25D27">
            <w:pPr>
              <w:jc w:val="both"/>
              <w:rPr>
                <w:sz w:val="22"/>
              </w:rPr>
            </w:pPr>
            <w:r w:rsidRPr="004949BB">
              <w:rPr>
                <w:sz w:val="22"/>
              </w:rPr>
              <w:t xml:space="preserve"> «Социальная поддержка граждан города Курска на 2019-2024 годы»</w:t>
            </w:r>
          </w:p>
        </w:tc>
        <w:tc>
          <w:tcPr>
            <w:tcW w:w="2093" w:type="dxa"/>
            <w:shd w:val="clear" w:color="auto" w:fill="FFFFFF" w:themeFill="background1"/>
          </w:tcPr>
          <w:p w14:paraId="5C185622" w14:textId="77777777" w:rsidR="00323DD7" w:rsidRDefault="002B70D2" w:rsidP="00B25D27">
            <w:pPr>
              <w:jc w:val="center"/>
              <w:rPr>
                <w:sz w:val="22"/>
              </w:rPr>
            </w:pPr>
            <w:r w:rsidRPr="002B70D2">
              <w:rPr>
                <w:sz w:val="22"/>
              </w:rPr>
              <w:t xml:space="preserve">Постановление Администрации </w:t>
            </w:r>
            <w:r w:rsidR="007E614B">
              <w:rPr>
                <w:sz w:val="22"/>
              </w:rPr>
              <w:br/>
            </w:r>
            <w:r w:rsidR="00323DD7" w:rsidRPr="004949BB">
              <w:rPr>
                <w:sz w:val="22"/>
              </w:rPr>
              <w:t>города Курска</w:t>
            </w:r>
            <w:r w:rsidR="00323DD7" w:rsidRPr="002B70D2">
              <w:rPr>
                <w:sz w:val="22"/>
              </w:rPr>
              <w:t xml:space="preserve"> </w:t>
            </w:r>
          </w:p>
          <w:p w14:paraId="260F126F" w14:textId="2B42F335" w:rsidR="00323DD7" w:rsidRDefault="002B70D2" w:rsidP="00B25D27">
            <w:pPr>
              <w:jc w:val="center"/>
              <w:rPr>
                <w:sz w:val="22"/>
              </w:rPr>
            </w:pPr>
            <w:r w:rsidRPr="002B70D2">
              <w:rPr>
                <w:sz w:val="22"/>
              </w:rPr>
              <w:t>от 02.10.2018</w:t>
            </w:r>
          </w:p>
          <w:p w14:paraId="2A20DB16" w14:textId="77777777" w:rsidR="00BA4E96" w:rsidRDefault="00323DD7" w:rsidP="00B25D27">
            <w:pPr>
              <w:jc w:val="center"/>
              <w:rPr>
                <w:sz w:val="22"/>
              </w:rPr>
            </w:pPr>
            <w:r w:rsidRPr="002B70D2">
              <w:rPr>
                <w:sz w:val="22"/>
              </w:rPr>
              <w:t>№ 2254</w:t>
            </w:r>
          </w:p>
          <w:p w14:paraId="36668175" w14:textId="6B0F08B9" w:rsidR="00863636" w:rsidRPr="004949BB" w:rsidRDefault="00863636" w:rsidP="00B25D27">
            <w:pPr>
              <w:jc w:val="center"/>
              <w:rPr>
                <w:sz w:val="22"/>
              </w:rPr>
            </w:pPr>
            <w:hyperlink r:id="rId8" w:history="1">
              <w:r w:rsidRPr="00FB3964">
                <w:rPr>
                  <w:rStyle w:val="a8"/>
                  <w:sz w:val="22"/>
                </w:rPr>
                <w:t>https://www.kurskadmin.ru/doc/postanovlenie-administracii-no-2254</w:t>
              </w:r>
              <w:r w:rsidRPr="00FB3964">
                <w:rPr>
                  <w:rStyle w:val="a8"/>
                  <w:sz w:val="22"/>
                </w:rPr>
                <w:t>-</w:t>
              </w:r>
              <w:r w:rsidRPr="00FB3964">
                <w:rPr>
                  <w:rStyle w:val="a8"/>
                  <w:sz w:val="22"/>
                </w:rPr>
                <w:t>ot-02102018.html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56494F52" w14:textId="283939AE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социальной защиты населения города Курска</w:t>
            </w:r>
          </w:p>
        </w:tc>
        <w:tc>
          <w:tcPr>
            <w:tcW w:w="7371" w:type="dxa"/>
            <w:shd w:val="clear" w:color="auto" w:fill="FFFFFF" w:themeFill="background1"/>
          </w:tcPr>
          <w:p w14:paraId="399CEE05" w14:textId="77777777" w:rsidR="00BA4E96" w:rsidRDefault="00E212A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социальной защиты населения города Курска</w:t>
            </w:r>
            <w:r>
              <w:rPr>
                <w:sz w:val="22"/>
              </w:rPr>
              <w:t>;</w:t>
            </w:r>
          </w:p>
          <w:p w14:paraId="4B7AF235" w14:textId="77777777" w:rsidR="00E212A6" w:rsidRDefault="0073598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образования города Курска</w:t>
            </w:r>
            <w:r>
              <w:rPr>
                <w:sz w:val="22"/>
              </w:rPr>
              <w:t>;</w:t>
            </w:r>
          </w:p>
          <w:p w14:paraId="09B2CDF8" w14:textId="77777777" w:rsidR="00735986" w:rsidRDefault="00735986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Центрального округа города Курска;</w:t>
            </w:r>
          </w:p>
          <w:p w14:paraId="2B94523A" w14:textId="77777777" w:rsidR="00735986" w:rsidRDefault="00735986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Сеймского</w:t>
            </w:r>
            <w:proofErr w:type="spellEnd"/>
            <w:r>
              <w:rPr>
                <w:sz w:val="22"/>
              </w:rPr>
              <w:t xml:space="preserve"> округа города Курска;</w:t>
            </w:r>
          </w:p>
          <w:p w14:paraId="74233835" w14:textId="77777777" w:rsidR="00735986" w:rsidRDefault="00735986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Железнодорожного округа города Курска;</w:t>
            </w:r>
          </w:p>
          <w:p w14:paraId="3B55EC60" w14:textId="77777777" w:rsidR="00735986" w:rsidRDefault="00735986" w:rsidP="00B25D27">
            <w:pPr>
              <w:jc w:val="center"/>
              <w:rPr>
                <w:sz w:val="22"/>
              </w:rPr>
            </w:pPr>
            <w:r w:rsidRPr="00735986">
              <w:rPr>
                <w:sz w:val="22"/>
              </w:rPr>
              <w:t>Комитет жилищно-коммунального  хозяйства города Курска</w:t>
            </w:r>
            <w:r>
              <w:rPr>
                <w:sz w:val="22"/>
              </w:rPr>
              <w:t>;</w:t>
            </w:r>
          </w:p>
          <w:p w14:paraId="42C9BB74" w14:textId="77777777" w:rsidR="00735986" w:rsidRDefault="0073598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Управление молодежной политики, физической культуры и спорта города Курска</w:t>
            </w:r>
            <w:r>
              <w:rPr>
                <w:sz w:val="22"/>
              </w:rPr>
              <w:t>;</w:t>
            </w:r>
          </w:p>
          <w:p w14:paraId="36AA3DBD" w14:textId="77777777" w:rsidR="00735986" w:rsidRDefault="0073598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Управление культуры города Курска</w:t>
            </w:r>
            <w:r>
              <w:rPr>
                <w:sz w:val="22"/>
              </w:rPr>
              <w:t>;</w:t>
            </w:r>
          </w:p>
          <w:p w14:paraId="1FF678A1" w14:textId="28CE7605" w:rsidR="00735986" w:rsidRDefault="00735986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Департамент пассажирского транспорта города Курска</w:t>
            </w:r>
            <w:r w:rsidR="00166537">
              <w:rPr>
                <w:sz w:val="22"/>
              </w:rPr>
              <w:t xml:space="preserve"> (до 01.01.2022г.)</w:t>
            </w:r>
            <w:r>
              <w:rPr>
                <w:sz w:val="22"/>
              </w:rPr>
              <w:t>;</w:t>
            </w:r>
          </w:p>
          <w:p w14:paraId="0048B4DD" w14:textId="74D45BE6" w:rsidR="00735986" w:rsidRDefault="00166537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735986" w:rsidRPr="00735986">
              <w:rPr>
                <w:sz w:val="22"/>
              </w:rPr>
              <w:t>омитет архитектуры и градостроительства города Курска;</w:t>
            </w:r>
          </w:p>
          <w:p w14:paraId="3BFDD9FE" w14:textId="50E97F1A" w:rsidR="00735986" w:rsidRDefault="00E31604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  <w:r w:rsidR="00735986">
              <w:rPr>
                <w:sz w:val="22"/>
              </w:rPr>
              <w:t>правление информации и печати Администрации города Курска;</w:t>
            </w:r>
          </w:p>
          <w:p w14:paraId="44A38FE0" w14:textId="6E336C03" w:rsidR="00735986" w:rsidRPr="004949BB" w:rsidRDefault="00735986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Курское городское Собрание</w:t>
            </w:r>
          </w:p>
        </w:tc>
      </w:tr>
      <w:tr w:rsidR="00BA4E96" w:rsidRPr="004949BB" w14:paraId="77B5C9F7" w14:textId="51D36362" w:rsidTr="00B25D27">
        <w:tc>
          <w:tcPr>
            <w:tcW w:w="567" w:type="dxa"/>
            <w:shd w:val="clear" w:color="auto" w:fill="FFFFFF" w:themeFill="background1"/>
          </w:tcPr>
          <w:p w14:paraId="7DE4D576" w14:textId="196E2D6D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3.</w:t>
            </w:r>
          </w:p>
        </w:tc>
        <w:tc>
          <w:tcPr>
            <w:tcW w:w="2443" w:type="dxa"/>
            <w:shd w:val="clear" w:color="auto" w:fill="FFFFFF" w:themeFill="background1"/>
          </w:tcPr>
          <w:p w14:paraId="4EDDF8C4" w14:textId="3D0F7C3A" w:rsidR="00BA4E96" w:rsidRPr="004949BB" w:rsidRDefault="00BA4E96" w:rsidP="00B25D27">
            <w:pPr>
              <w:jc w:val="both"/>
              <w:rPr>
                <w:sz w:val="22"/>
              </w:rPr>
            </w:pPr>
            <w:r w:rsidRPr="004949BB">
              <w:rPr>
                <w:sz w:val="22"/>
              </w:rPr>
              <w:t xml:space="preserve"> «Развитие образования в городе Курске на 2019-2024 годы»</w:t>
            </w:r>
          </w:p>
        </w:tc>
        <w:tc>
          <w:tcPr>
            <w:tcW w:w="2093" w:type="dxa"/>
            <w:shd w:val="clear" w:color="auto" w:fill="FFFFFF" w:themeFill="background1"/>
          </w:tcPr>
          <w:p w14:paraId="47789827" w14:textId="77777777" w:rsidR="00323DD7" w:rsidRDefault="00A84CA7" w:rsidP="00B25D27">
            <w:pPr>
              <w:jc w:val="center"/>
              <w:rPr>
                <w:sz w:val="22"/>
              </w:rPr>
            </w:pPr>
            <w:r w:rsidRPr="00A84CA7">
              <w:rPr>
                <w:sz w:val="22"/>
              </w:rPr>
              <w:t>Постановление Администрации</w:t>
            </w:r>
            <w:r w:rsidR="007E614B">
              <w:rPr>
                <w:sz w:val="22"/>
              </w:rPr>
              <w:br/>
            </w:r>
            <w:r w:rsidRPr="00A84CA7">
              <w:rPr>
                <w:sz w:val="22"/>
              </w:rPr>
              <w:t xml:space="preserve"> </w:t>
            </w:r>
            <w:r w:rsidR="00323DD7" w:rsidRPr="00323DD7">
              <w:rPr>
                <w:sz w:val="22"/>
              </w:rPr>
              <w:t xml:space="preserve">города Курска </w:t>
            </w:r>
          </w:p>
          <w:p w14:paraId="03B94066" w14:textId="74E8461E" w:rsidR="00323DD7" w:rsidRDefault="00A84CA7" w:rsidP="00B25D27">
            <w:pPr>
              <w:jc w:val="center"/>
              <w:rPr>
                <w:sz w:val="22"/>
              </w:rPr>
            </w:pPr>
            <w:r w:rsidRPr="00A84CA7">
              <w:rPr>
                <w:sz w:val="22"/>
              </w:rPr>
              <w:t>от 15.10.2018</w:t>
            </w:r>
          </w:p>
          <w:p w14:paraId="3ACE8E01" w14:textId="77777777" w:rsidR="00BA4E96" w:rsidRDefault="00323DD7" w:rsidP="00B25D27">
            <w:pPr>
              <w:jc w:val="center"/>
              <w:rPr>
                <w:sz w:val="22"/>
              </w:rPr>
            </w:pPr>
            <w:r w:rsidRPr="00A84CA7">
              <w:rPr>
                <w:sz w:val="22"/>
              </w:rPr>
              <w:t>№ 2384</w:t>
            </w:r>
          </w:p>
          <w:p w14:paraId="191A73A5" w14:textId="2FA33741" w:rsidR="00863636" w:rsidRPr="004949BB" w:rsidRDefault="00863636" w:rsidP="00B25D27">
            <w:pPr>
              <w:jc w:val="center"/>
              <w:rPr>
                <w:sz w:val="22"/>
              </w:rPr>
            </w:pPr>
            <w:hyperlink r:id="rId9" w:history="1">
              <w:r w:rsidRPr="00FB3964">
                <w:rPr>
                  <w:rStyle w:val="a8"/>
                  <w:sz w:val="22"/>
                </w:rPr>
                <w:t>https://www.kurskad</w:t>
              </w:r>
              <w:r w:rsidRPr="00FB3964">
                <w:rPr>
                  <w:rStyle w:val="a8"/>
                  <w:sz w:val="22"/>
                </w:rPr>
                <w:lastRenderedPageBreak/>
                <w:t>min.ru/doc/postanovlenie-adm</w:t>
              </w:r>
              <w:r w:rsidRPr="00FB3964">
                <w:rPr>
                  <w:rStyle w:val="a8"/>
                  <w:sz w:val="22"/>
                </w:rPr>
                <w:t>i</w:t>
              </w:r>
              <w:r w:rsidRPr="00FB3964">
                <w:rPr>
                  <w:rStyle w:val="a8"/>
                  <w:sz w:val="22"/>
                </w:rPr>
                <w:t>nistracii-no-2384-ot-15102018.html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7EBEC5C3" w14:textId="158136A7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lastRenderedPageBreak/>
              <w:t>Комитет образования города Курска</w:t>
            </w:r>
          </w:p>
        </w:tc>
        <w:tc>
          <w:tcPr>
            <w:tcW w:w="7371" w:type="dxa"/>
            <w:shd w:val="clear" w:color="auto" w:fill="FFFFFF" w:themeFill="background1"/>
          </w:tcPr>
          <w:p w14:paraId="35988CBB" w14:textId="180A7F6C" w:rsidR="00BA4E96" w:rsidRPr="004949BB" w:rsidRDefault="0073598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образования города Курска</w:t>
            </w:r>
          </w:p>
        </w:tc>
      </w:tr>
      <w:tr w:rsidR="00BA4E96" w:rsidRPr="004949BB" w14:paraId="01333B9B" w14:textId="385BAB84" w:rsidTr="00B25D27">
        <w:tc>
          <w:tcPr>
            <w:tcW w:w="567" w:type="dxa"/>
            <w:shd w:val="clear" w:color="auto" w:fill="FFFFFF" w:themeFill="background1"/>
          </w:tcPr>
          <w:p w14:paraId="1411F9F3" w14:textId="24B50FB3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lastRenderedPageBreak/>
              <w:t>4.</w:t>
            </w:r>
          </w:p>
        </w:tc>
        <w:tc>
          <w:tcPr>
            <w:tcW w:w="2443" w:type="dxa"/>
            <w:shd w:val="clear" w:color="auto" w:fill="FFFFFF" w:themeFill="background1"/>
          </w:tcPr>
          <w:p w14:paraId="10AEA470" w14:textId="42E2BD1A" w:rsidR="00BA4E96" w:rsidRPr="004949BB" w:rsidRDefault="00BA4E96" w:rsidP="00B25D27">
            <w:pPr>
              <w:jc w:val="both"/>
              <w:rPr>
                <w:sz w:val="22"/>
              </w:rPr>
            </w:pPr>
            <w:r w:rsidRPr="004949BB">
              <w:rPr>
                <w:sz w:val="22"/>
              </w:rPr>
              <w:t xml:space="preserve"> «Управление муниципальным имуществом и земельными ресурсами города Курска на 20</w:t>
            </w:r>
            <w:r>
              <w:rPr>
                <w:sz w:val="22"/>
              </w:rPr>
              <w:t>22</w:t>
            </w:r>
            <w:r w:rsidRPr="004949BB">
              <w:rPr>
                <w:sz w:val="22"/>
              </w:rPr>
              <w:t>-202</w:t>
            </w:r>
            <w:r>
              <w:rPr>
                <w:sz w:val="22"/>
              </w:rPr>
              <w:t>6</w:t>
            </w:r>
            <w:r w:rsidRPr="004949BB">
              <w:rPr>
                <w:sz w:val="22"/>
              </w:rPr>
              <w:t xml:space="preserve"> годы»</w:t>
            </w:r>
          </w:p>
        </w:tc>
        <w:tc>
          <w:tcPr>
            <w:tcW w:w="2093" w:type="dxa"/>
            <w:shd w:val="clear" w:color="auto" w:fill="FFFFFF" w:themeFill="background1"/>
          </w:tcPr>
          <w:p w14:paraId="31FC13E8" w14:textId="77777777" w:rsidR="00323DD7" w:rsidRDefault="00BA4E96" w:rsidP="00B25D27">
            <w:pPr>
              <w:jc w:val="center"/>
              <w:rPr>
                <w:sz w:val="22"/>
              </w:rPr>
            </w:pPr>
            <w:r w:rsidRPr="00BA4E96">
              <w:rPr>
                <w:sz w:val="22"/>
              </w:rPr>
              <w:t xml:space="preserve">Постановление Администрации </w:t>
            </w:r>
            <w:r w:rsidR="007E614B">
              <w:rPr>
                <w:sz w:val="22"/>
              </w:rPr>
              <w:br/>
            </w:r>
            <w:r w:rsidR="00323DD7" w:rsidRPr="004949BB">
              <w:rPr>
                <w:sz w:val="22"/>
              </w:rPr>
              <w:t>города Курска</w:t>
            </w:r>
            <w:r w:rsidR="00323DD7" w:rsidRPr="00BA4E96">
              <w:rPr>
                <w:sz w:val="22"/>
              </w:rPr>
              <w:t xml:space="preserve"> </w:t>
            </w:r>
          </w:p>
          <w:p w14:paraId="34C04641" w14:textId="77777777" w:rsidR="00323DD7" w:rsidRDefault="00BA4E96" w:rsidP="00B25D27">
            <w:pPr>
              <w:jc w:val="center"/>
              <w:rPr>
                <w:sz w:val="22"/>
              </w:rPr>
            </w:pPr>
            <w:r w:rsidRPr="00BA4E96">
              <w:rPr>
                <w:sz w:val="22"/>
              </w:rPr>
              <w:t>от 15.10.2021</w:t>
            </w:r>
          </w:p>
          <w:p w14:paraId="238B96BA" w14:textId="77777777" w:rsidR="00BA4E96" w:rsidRDefault="00323DD7" w:rsidP="00B25D27">
            <w:pPr>
              <w:jc w:val="center"/>
              <w:rPr>
                <w:sz w:val="22"/>
              </w:rPr>
            </w:pPr>
            <w:r w:rsidRPr="00BA4E96">
              <w:rPr>
                <w:sz w:val="22"/>
              </w:rPr>
              <w:t>№ 627</w:t>
            </w:r>
          </w:p>
          <w:p w14:paraId="1223E0CD" w14:textId="723B571F" w:rsidR="00863636" w:rsidRPr="004949BB" w:rsidRDefault="00863636" w:rsidP="00B25D27">
            <w:pPr>
              <w:jc w:val="center"/>
              <w:rPr>
                <w:sz w:val="22"/>
              </w:rPr>
            </w:pPr>
            <w:hyperlink r:id="rId10" w:history="1">
              <w:r w:rsidRPr="00FB3964">
                <w:rPr>
                  <w:rStyle w:val="a8"/>
                  <w:sz w:val="22"/>
                </w:rPr>
                <w:t>https://www.kurskadmin.ru/doc/postanovlenie-administrac</w:t>
              </w:r>
              <w:r w:rsidRPr="00FB3964">
                <w:rPr>
                  <w:rStyle w:val="a8"/>
                  <w:sz w:val="22"/>
                </w:rPr>
                <w:t>i</w:t>
              </w:r>
              <w:r w:rsidRPr="00FB3964">
                <w:rPr>
                  <w:rStyle w:val="a8"/>
                  <w:sz w:val="22"/>
                </w:rPr>
                <w:t>i-no-627-ot-15102021.html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68CC5058" w14:textId="26D345A7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по управлению муниципальным имуществом города Курска</w:t>
            </w:r>
          </w:p>
        </w:tc>
        <w:tc>
          <w:tcPr>
            <w:tcW w:w="7371" w:type="dxa"/>
            <w:shd w:val="clear" w:color="auto" w:fill="FFFFFF" w:themeFill="background1"/>
          </w:tcPr>
          <w:p w14:paraId="7B1267F2" w14:textId="77777777" w:rsidR="00BA4E96" w:rsidRDefault="000D0ED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по управлению муниципальным имуществом города Курска</w:t>
            </w:r>
            <w:r>
              <w:rPr>
                <w:sz w:val="22"/>
              </w:rPr>
              <w:t>;</w:t>
            </w:r>
          </w:p>
          <w:p w14:paraId="2FCFA8AB" w14:textId="70A20CAC" w:rsidR="000D0ED6" w:rsidRPr="004949BB" w:rsidRDefault="000D0ED6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МКУ «Инспекция муниципального нежилого фонда и земельных ресурсов города Курска»</w:t>
            </w:r>
          </w:p>
        </w:tc>
      </w:tr>
      <w:tr w:rsidR="00BA4E96" w:rsidRPr="004949BB" w14:paraId="0C194958" w14:textId="4C86670F" w:rsidTr="00B25D27">
        <w:tc>
          <w:tcPr>
            <w:tcW w:w="567" w:type="dxa"/>
            <w:shd w:val="clear" w:color="auto" w:fill="FFFFFF" w:themeFill="background1"/>
          </w:tcPr>
          <w:p w14:paraId="76C9BC42" w14:textId="5032AA65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5.</w:t>
            </w:r>
          </w:p>
        </w:tc>
        <w:tc>
          <w:tcPr>
            <w:tcW w:w="2443" w:type="dxa"/>
            <w:shd w:val="clear" w:color="auto" w:fill="FFFFFF" w:themeFill="background1"/>
          </w:tcPr>
          <w:p w14:paraId="3448283D" w14:textId="6FEAB6B2" w:rsidR="00BA4E96" w:rsidRPr="004949BB" w:rsidRDefault="00BA4E96" w:rsidP="00B25D27">
            <w:pPr>
              <w:jc w:val="both"/>
              <w:rPr>
                <w:sz w:val="22"/>
              </w:rPr>
            </w:pPr>
            <w:r w:rsidRPr="004949BB">
              <w:rPr>
                <w:sz w:val="22"/>
              </w:rPr>
              <w:t xml:space="preserve"> «Совершенствование работы с молодежью, системы отдыха и оздоровления детей, развитие физической культуры и спорта в городе Курске в 2019-2024 годах»</w:t>
            </w:r>
          </w:p>
        </w:tc>
        <w:tc>
          <w:tcPr>
            <w:tcW w:w="2093" w:type="dxa"/>
            <w:shd w:val="clear" w:color="auto" w:fill="FFFFFF" w:themeFill="background1"/>
          </w:tcPr>
          <w:p w14:paraId="6B14605D" w14:textId="77777777" w:rsidR="00323DD7" w:rsidRDefault="0097793F" w:rsidP="00B25D27">
            <w:pPr>
              <w:jc w:val="center"/>
              <w:rPr>
                <w:sz w:val="22"/>
              </w:rPr>
            </w:pPr>
            <w:r w:rsidRPr="0097793F">
              <w:rPr>
                <w:sz w:val="22"/>
              </w:rPr>
              <w:t xml:space="preserve">Постановление Администрации </w:t>
            </w:r>
            <w:r w:rsidR="007E614B">
              <w:rPr>
                <w:sz w:val="22"/>
              </w:rPr>
              <w:br/>
            </w:r>
            <w:r w:rsidR="00323DD7" w:rsidRPr="004949BB">
              <w:rPr>
                <w:sz w:val="22"/>
              </w:rPr>
              <w:t>города Курска</w:t>
            </w:r>
            <w:r w:rsidR="00323DD7" w:rsidRPr="0097793F">
              <w:rPr>
                <w:sz w:val="22"/>
              </w:rPr>
              <w:t xml:space="preserve"> </w:t>
            </w:r>
          </w:p>
          <w:p w14:paraId="6039E405" w14:textId="77777777" w:rsidR="00323DD7" w:rsidRDefault="0097793F" w:rsidP="00B25D27">
            <w:pPr>
              <w:jc w:val="center"/>
              <w:rPr>
                <w:sz w:val="22"/>
              </w:rPr>
            </w:pPr>
            <w:r w:rsidRPr="0097793F">
              <w:rPr>
                <w:sz w:val="22"/>
              </w:rPr>
              <w:t>от 07.11.2018</w:t>
            </w:r>
          </w:p>
          <w:p w14:paraId="698A2E67" w14:textId="77777777" w:rsidR="00BA4E96" w:rsidRDefault="00323DD7" w:rsidP="00B25D27">
            <w:pPr>
              <w:jc w:val="center"/>
              <w:rPr>
                <w:sz w:val="22"/>
              </w:rPr>
            </w:pPr>
            <w:r w:rsidRPr="0097793F">
              <w:rPr>
                <w:sz w:val="22"/>
              </w:rPr>
              <w:t>№ 2559</w:t>
            </w:r>
          </w:p>
          <w:p w14:paraId="4801E853" w14:textId="07B284BC" w:rsidR="00863636" w:rsidRPr="004949BB" w:rsidRDefault="00863636" w:rsidP="00B25D27">
            <w:pPr>
              <w:jc w:val="center"/>
              <w:rPr>
                <w:sz w:val="22"/>
              </w:rPr>
            </w:pPr>
            <w:hyperlink r:id="rId11" w:history="1">
              <w:r w:rsidRPr="00FB3964">
                <w:rPr>
                  <w:rStyle w:val="a8"/>
                  <w:sz w:val="22"/>
                </w:rPr>
                <w:t>https://www.kurskadmin.ru/doc/postanovlenie-admin</w:t>
              </w:r>
              <w:r w:rsidRPr="00FB3964">
                <w:rPr>
                  <w:rStyle w:val="a8"/>
                  <w:sz w:val="22"/>
                </w:rPr>
                <w:t>i</w:t>
              </w:r>
              <w:r w:rsidRPr="00FB3964">
                <w:rPr>
                  <w:rStyle w:val="a8"/>
                  <w:sz w:val="22"/>
                </w:rPr>
                <w:t>stracii-no-2559-ot-07112018.html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2FD150E6" w14:textId="0573D6BE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7371" w:type="dxa"/>
            <w:shd w:val="clear" w:color="auto" w:fill="FFFFFF" w:themeFill="background1"/>
          </w:tcPr>
          <w:p w14:paraId="4ACAFF63" w14:textId="77777777" w:rsidR="00BA4E96" w:rsidRDefault="0057537C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Управление молодежной политики, физической культуры и спорта города Курска</w:t>
            </w:r>
            <w:r>
              <w:rPr>
                <w:sz w:val="22"/>
              </w:rPr>
              <w:t>;</w:t>
            </w:r>
          </w:p>
          <w:p w14:paraId="192571F0" w14:textId="77777777" w:rsidR="0057537C" w:rsidRDefault="009C5C19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образования города Курска</w:t>
            </w:r>
            <w:r>
              <w:rPr>
                <w:sz w:val="22"/>
              </w:rPr>
              <w:t>;</w:t>
            </w:r>
          </w:p>
          <w:p w14:paraId="37182415" w14:textId="77777777" w:rsidR="009C5C19" w:rsidRDefault="009C5C19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по управлению муниципальным имуществом города Курска</w:t>
            </w:r>
            <w:r>
              <w:rPr>
                <w:sz w:val="22"/>
              </w:rPr>
              <w:t>;</w:t>
            </w:r>
          </w:p>
          <w:p w14:paraId="6DFCE01B" w14:textId="77777777" w:rsidR="009C5C19" w:rsidRDefault="009C5C19" w:rsidP="00B25D27">
            <w:pPr>
              <w:jc w:val="center"/>
              <w:rPr>
                <w:sz w:val="22"/>
              </w:rPr>
            </w:pPr>
            <w:r w:rsidRPr="009C5C19">
              <w:rPr>
                <w:sz w:val="22"/>
              </w:rPr>
              <w:t>Комитет социальной защиты населения города Курска</w:t>
            </w:r>
            <w:r>
              <w:rPr>
                <w:sz w:val="22"/>
              </w:rPr>
              <w:t>;</w:t>
            </w:r>
          </w:p>
          <w:p w14:paraId="34FAD83B" w14:textId="77777777" w:rsidR="009C5C19" w:rsidRDefault="009C5C19" w:rsidP="00B25D27">
            <w:pPr>
              <w:jc w:val="center"/>
              <w:rPr>
                <w:sz w:val="22"/>
              </w:rPr>
            </w:pPr>
            <w:r w:rsidRPr="009C5C19">
              <w:rPr>
                <w:sz w:val="22"/>
              </w:rPr>
              <w:t>Управление культуры города Курска</w:t>
            </w:r>
            <w:r>
              <w:rPr>
                <w:sz w:val="22"/>
              </w:rPr>
              <w:t>;</w:t>
            </w:r>
          </w:p>
          <w:p w14:paraId="690F44C2" w14:textId="77777777" w:rsidR="009C5C19" w:rsidRDefault="009C5C19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Комитет архитектуры и градостроительства города Курска;</w:t>
            </w:r>
          </w:p>
          <w:p w14:paraId="67E69173" w14:textId="77777777" w:rsidR="009C5C19" w:rsidRDefault="009C5C19" w:rsidP="00B25D27">
            <w:pPr>
              <w:jc w:val="center"/>
              <w:rPr>
                <w:sz w:val="22"/>
              </w:rPr>
            </w:pPr>
            <w:r w:rsidRPr="009C5C19">
              <w:rPr>
                <w:sz w:val="22"/>
              </w:rPr>
              <w:t>Комитет городского хозяйства города Курска</w:t>
            </w:r>
            <w:r>
              <w:rPr>
                <w:sz w:val="22"/>
              </w:rPr>
              <w:t>;</w:t>
            </w:r>
          </w:p>
          <w:p w14:paraId="5210CD6F" w14:textId="77777777" w:rsidR="009C5C19" w:rsidRDefault="009C5C19" w:rsidP="00B25D27">
            <w:pPr>
              <w:jc w:val="center"/>
              <w:rPr>
                <w:sz w:val="22"/>
              </w:rPr>
            </w:pPr>
            <w:r w:rsidRPr="009C5C19">
              <w:rPr>
                <w:sz w:val="22"/>
              </w:rPr>
              <w:t>Комитет жилищно-коммунального  хозяйства города Курска</w:t>
            </w:r>
            <w:r>
              <w:rPr>
                <w:sz w:val="22"/>
              </w:rPr>
              <w:t>;</w:t>
            </w:r>
          </w:p>
          <w:p w14:paraId="45FF94F5" w14:textId="77777777" w:rsidR="009C5C19" w:rsidRPr="009C5C19" w:rsidRDefault="009C5C19" w:rsidP="00B25D27">
            <w:pPr>
              <w:jc w:val="center"/>
              <w:rPr>
                <w:sz w:val="22"/>
              </w:rPr>
            </w:pPr>
            <w:r w:rsidRPr="009C5C19">
              <w:rPr>
                <w:sz w:val="22"/>
              </w:rPr>
              <w:t>администрация Центрального округа города Курска;</w:t>
            </w:r>
          </w:p>
          <w:p w14:paraId="79024DB9" w14:textId="77777777" w:rsidR="009C5C19" w:rsidRPr="009C5C19" w:rsidRDefault="009C5C19" w:rsidP="00B25D27">
            <w:pPr>
              <w:jc w:val="center"/>
              <w:rPr>
                <w:sz w:val="22"/>
              </w:rPr>
            </w:pPr>
            <w:r w:rsidRPr="009C5C19">
              <w:rPr>
                <w:sz w:val="22"/>
              </w:rPr>
              <w:t xml:space="preserve">администрация </w:t>
            </w:r>
            <w:proofErr w:type="spellStart"/>
            <w:r w:rsidRPr="009C5C19">
              <w:rPr>
                <w:sz w:val="22"/>
              </w:rPr>
              <w:t>Сеймского</w:t>
            </w:r>
            <w:proofErr w:type="spellEnd"/>
            <w:r w:rsidRPr="009C5C19">
              <w:rPr>
                <w:sz w:val="22"/>
              </w:rPr>
              <w:t xml:space="preserve"> округа города Курска;</w:t>
            </w:r>
          </w:p>
          <w:p w14:paraId="5A3AC06D" w14:textId="77777777" w:rsidR="009C5C19" w:rsidRDefault="009C5C19" w:rsidP="00B25D27">
            <w:pPr>
              <w:jc w:val="center"/>
              <w:rPr>
                <w:sz w:val="22"/>
              </w:rPr>
            </w:pPr>
            <w:r w:rsidRPr="009C5C19">
              <w:rPr>
                <w:sz w:val="22"/>
              </w:rPr>
              <w:t>администрация Железнодорожного округа города Курска;</w:t>
            </w:r>
          </w:p>
          <w:p w14:paraId="5B2C9A77" w14:textId="75E9FA9B" w:rsidR="009C5C19" w:rsidRPr="004949BB" w:rsidRDefault="009C5C19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МКУ «Управление капитального строительства города Курска»</w:t>
            </w:r>
          </w:p>
        </w:tc>
      </w:tr>
      <w:tr w:rsidR="00BA4E96" w:rsidRPr="004949BB" w14:paraId="0B385519" w14:textId="592EB646" w:rsidTr="00B25D27">
        <w:trPr>
          <w:trHeight w:val="582"/>
        </w:trPr>
        <w:tc>
          <w:tcPr>
            <w:tcW w:w="567" w:type="dxa"/>
            <w:shd w:val="clear" w:color="auto" w:fill="auto"/>
          </w:tcPr>
          <w:p w14:paraId="57C730D0" w14:textId="520B6CEC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6.</w:t>
            </w:r>
          </w:p>
        </w:tc>
        <w:tc>
          <w:tcPr>
            <w:tcW w:w="2443" w:type="dxa"/>
            <w:shd w:val="clear" w:color="auto" w:fill="auto"/>
          </w:tcPr>
          <w:p w14:paraId="0FA86D76" w14:textId="1A6FCAF2" w:rsidR="00BA4E96" w:rsidRPr="004949BB" w:rsidRDefault="00BA4E96" w:rsidP="00B25D27">
            <w:pPr>
              <w:jc w:val="both"/>
              <w:rPr>
                <w:sz w:val="22"/>
              </w:rPr>
            </w:pPr>
            <w:r w:rsidRPr="004949BB">
              <w:rPr>
                <w:sz w:val="22"/>
              </w:rPr>
              <w:t xml:space="preserve"> «Развитие транспортной системы, обеспечение перевозки пассажиров в городе Курске и безопасности </w:t>
            </w:r>
            <w:r w:rsidRPr="004949BB">
              <w:rPr>
                <w:sz w:val="22"/>
              </w:rPr>
              <w:lastRenderedPageBreak/>
              <w:t>дорожного движения в 2016-2024 годах»</w:t>
            </w:r>
          </w:p>
        </w:tc>
        <w:tc>
          <w:tcPr>
            <w:tcW w:w="2093" w:type="dxa"/>
          </w:tcPr>
          <w:p w14:paraId="26B48228" w14:textId="77777777" w:rsidR="00323DD7" w:rsidRDefault="00362C05" w:rsidP="00B25D27">
            <w:pPr>
              <w:jc w:val="center"/>
              <w:rPr>
                <w:sz w:val="22"/>
              </w:rPr>
            </w:pPr>
            <w:r w:rsidRPr="00362C05">
              <w:rPr>
                <w:sz w:val="22"/>
              </w:rPr>
              <w:lastRenderedPageBreak/>
              <w:t xml:space="preserve">Постановление Администрации </w:t>
            </w:r>
            <w:r w:rsidR="007E614B">
              <w:rPr>
                <w:sz w:val="22"/>
              </w:rPr>
              <w:br/>
            </w:r>
            <w:r w:rsidR="00323DD7" w:rsidRPr="00323DD7">
              <w:rPr>
                <w:sz w:val="22"/>
              </w:rPr>
              <w:t xml:space="preserve">города Курска </w:t>
            </w:r>
          </w:p>
          <w:p w14:paraId="6AB9D6CF" w14:textId="77777777" w:rsidR="00323DD7" w:rsidRDefault="00362C05" w:rsidP="00B25D27">
            <w:pPr>
              <w:jc w:val="center"/>
              <w:rPr>
                <w:sz w:val="22"/>
              </w:rPr>
            </w:pPr>
            <w:r w:rsidRPr="00362C05">
              <w:rPr>
                <w:sz w:val="22"/>
              </w:rPr>
              <w:t>от 23.11.2015</w:t>
            </w:r>
          </w:p>
          <w:p w14:paraId="45503EA4" w14:textId="77777777" w:rsidR="00BA4E96" w:rsidRDefault="00323DD7" w:rsidP="00B25D27">
            <w:pPr>
              <w:jc w:val="center"/>
              <w:rPr>
                <w:sz w:val="22"/>
              </w:rPr>
            </w:pPr>
            <w:r w:rsidRPr="00362C05">
              <w:rPr>
                <w:sz w:val="22"/>
              </w:rPr>
              <w:t>№ 3537</w:t>
            </w:r>
          </w:p>
          <w:p w14:paraId="40FC2C8B" w14:textId="41736515" w:rsidR="00863636" w:rsidRPr="004949BB" w:rsidRDefault="00863636" w:rsidP="00B25D27">
            <w:pPr>
              <w:jc w:val="center"/>
              <w:rPr>
                <w:sz w:val="22"/>
              </w:rPr>
            </w:pPr>
            <w:hyperlink r:id="rId12" w:history="1">
              <w:r w:rsidRPr="00FB3964">
                <w:rPr>
                  <w:rStyle w:val="a8"/>
                  <w:sz w:val="22"/>
                </w:rPr>
                <w:t>https://www.kurskadmin.ru/doc/postanovlenie-administ</w:t>
              </w:r>
              <w:r w:rsidRPr="00FB3964">
                <w:rPr>
                  <w:rStyle w:val="a8"/>
                  <w:sz w:val="22"/>
                </w:rPr>
                <w:t>r</w:t>
              </w:r>
              <w:r w:rsidRPr="00FB3964">
                <w:rPr>
                  <w:rStyle w:val="a8"/>
                  <w:sz w:val="22"/>
                </w:rPr>
                <w:t>acii-no-3537-ot-23112015.html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9DF6BD2" w14:textId="0C3AA5ED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lastRenderedPageBreak/>
              <w:t>Комитет дорожного хозяйства города Курска</w:t>
            </w:r>
          </w:p>
        </w:tc>
        <w:tc>
          <w:tcPr>
            <w:tcW w:w="7371" w:type="dxa"/>
          </w:tcPr>
          <w:p w14:paraId="07E35E0A" w14:textId="77777777" w:rsidR="00BA4E96" w:rsidRDefault="009A69FE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дорожного хозяйства города Курска</w:t>
            </w:r>
            <w:r>
              <w:rPr>
                <w:sz w:val="22"/>
              </w:rPr>
              <w:t>;</w:t>
            </w:r>
          </w:p>
          <w:p w14:paraId="7F65EEAE" w14:textId="52A0A5C5" w:rsidR="009A69FE" w:rsidRDefault="009A69FE" w:rsidP="00B25D27">
            <w:pPr>
              <w:jc w:val="center"/>
              <w:rPr>
                <w:sz w:val="22"/>
              </w:rPr>
            </w:pPr>
            <w:r w:rsidRPr="009A69FE">
              <w:rPr>
                <w:sz w:val="22"/>
              </w:rPr>
              <w:t>Департамент пассажирского транспорта города Курска</w:t>
            </w:r>
            <w:r w:rsidR="00166537">
              <w:rPr>
                <w:sz w:val="22"/>
              </w:rPr>
              <w:t xml:space="preserve"> </w:t>
            </w:r>
            <w:r w:rsidR="00166537" w:rsidRPr="00166537">
              <w:rPr>
                <w:sz w:val="22"/>
              </w:rPr>
              <w:t>(до 01.01.2022г.)</w:t>
            </w:r>
            <w:r w:rsidRPr="009A69FE">
              <w:rPr>
                <w:sz w:val="22"/>
              </w:rPr>
              <w:t>;</w:t>
            </w:r>
          </w:p>
          <w:p w14:paraId="2DF88183" w14:textId="318D5223" w:rsidR="009A69FE" w:rsidRDefault="009A69FE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инспекции безопасности дорожного движения УМВД России по городу Курску;</w:t>
            </w:r>
          </w:p>
          <w:p w14:paraId="28BFF657" w14:textId="77777777" w:rsidR="009A69FE" w:rsidRDefault="009A69FE" w:rsidP="00B25D27">
            <w:pPr>
              <w:jc w:val="center"/>
              <w:rPr>
                <w:sz w:val="22"/>
              </w:rPr>
            </w:pPr>
            <w:r w:rsidRPr="009A69FE">
              <w:rPr>
                <w:sz w:val="22"/>
              </w:rPr>
              <w:t>Комитет жилищно-коммунального  хозяйства города Курска;</w:t>
            </w:r>
          </w:p>
          <w:p w14:paraId="44A252F7" w14:textId="77777777" w:rsidR="009A69FE" w:rsidRDefault="009A69FE" w:rsidP="00B25D27">
            <w:pPr>
              <w:jc w:val="center"/>
              <w:rPr>
                <w:sz w:val="22"/>
              </w:rPr>
            </w:pPr>
            <w:r w:rsidRPr="009A69FE">
              <w:rPr>
                <w:sz w:val="22"/>
              </w:rPr>
              <w:lastRenderedPageBreak/>
              <w:t>Комитет по управлению муниципальным имуществом города Курска;</w:t>
            </w:r>
          </w:p>
          <w:p w14:paraId="4ED0CCDE" w14:textId="77777777" w:rsidR="0030031F" w:rsidRDefault="0030031F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образования города Курска</w:t>
            </w:r>
            <w:r>
              <w:rPr>
                <w:sz w:val="22"/>
              </w:rPr>
              <w:t>;</w:t>
            </w:r>
          </w:p>
          <w:p w14:paraId="70137C9C" w14:textId="1A5E2ABE" w:rsidR="009A69FE" w:rsidRPr="004949BB" w:rsidRDefault="0030031F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Отдел по делам несовершеннолетних и профилактике правонарушений Администрации города Курска</w:t>
            </w:r>
          </w:p>
        </w:tc>
      </w:tr>
      <w:tr w:rsidR="00BA4E96" w:rsidRPr="004949BB" w14:paraId="728D0E0E" w14:textId="36A05D11" w:rsidTr="00B25D27">
        <w:trPr>
          <w:trHeight w:val="555"/>
        </w:trPr>
        <w:tc>
          <w:tcPr>
            <w:tcW w:w="567" w:type="dxa"/>
            <w:shd w:val="clear" w:color="auto" w:fill="FFFFFF" w:themeFill="background1"/>
          </w:tcPr>
          <w:p w14:paraId="0B2552AA" w14:textId="10E3A752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lastRenderedPageBreak/>
              <w:t>7.</w:t>
            </w:r>
          </w:p>
        </w:tc>
        <w:tc>
          <w:tcPr>
            <w:tcW w:w="2443" w:type="dxa"/>
            <w:shd w:val="clear" w:color="auto" w:fill="FFFFFF" w:themeFill="background1"/>
          </w:tcPr>
          <w:p w14:paraId="31E0E82D" w14:textId="4DC95831" w:rsidR="00BA4E96" w:rsidRPr="004949BB" w:rsidRDefault="00BA4E96" w:rsidP="00B25D27">
            <w:pPr>
              <w:jc w:val="both"/>
              <w:rPr>
                <w:sz w:val="22"/>
              </w:rPr>
            </w:pPr>
            <w:r w:rsidRPr="004949BB">
              <w:rPr>
                <w:sz w:val="22"/>
              </w:rPr>
              <w:t xml:space="preserve"> «Профилактика правонарушений в городе Курске на 2019-2024 годы»</w:t>
            </w:r>
          </w:p>
        </w:tc>
        <w:tc>
          <w:tcPr>
            <w:tcW w:w="2093" w:type="dxa"/>
            <w:shd w:val="clear" w:color="auto" w:fill="FFFFFF" w:themeFill="background1"/>
          </w:tcPr>
          <w:p w14:paraId="32505E9F" w14:textId="77777777" w:rsidR="00323DD7" w:rsidRDefault="0097793F" w:rsidP="00B25D27">
            <w:pPr>
              <w:jc w:val="center"/>
              <w:rPr>
                <w:sz w:val="22"/>
              </w:rPr>
            </w:pPr>
            <w:r w:rsidRPr="0097793F">
              <w:rPr>
                <w:sz w:val="22"/>
              </w:rPr>
              <w:t xml:space="preserve">Постановление Администрации </w:t>
            </w:r>
            <w:r w:rsidR="007E614B">
              <w:rPr>
                <w:sz w:val="22"/>
              </w:rPr>
              <w:br/>
            </w:r>
            <w:r w:rsidR="00323DD7" w:rsidRPr="004949BB">
              <w:rPr>
                <w:sz w:val="22"/>
              </w:rPr>
              <w:t>города Курска</w:t>
            </w:r>
            <w:r w:rsidR="00323DD7" w:rsidRPr="0097793F">
              <w:rPr>
                <w:sz w:val="22"/>
              </w:rPr>
              <w:t xml:space="preserve"> </w:t>
            </w:r>
          </w:p>
          <w:p w14:paraId="3B0AB5C0" w14:textId="77777777" w:rsidR="00323DD7" w:rsidRDefault="0097793F" w:rsidP="00B25D27">
            <w:pPr>
              <w:jc w:val="center"/>
              <w:rPr>
                <w:sz w:val="22"/>
              </w:rPr>
            </w:pPr>
            <w:r w:rsidRPr="0097793F">
              <w:rPr>
                <w:sz w:val="22"/>
              </w:rPr>
              <w:t>от 12.03.2019</w:t>
            </w:r>
          </w:p>
          <w:p w14:paraId="02F9A29C" w14:textId="77777777" w:rsidR="00BA4E96" w:rsidRDefault="00323DD7" w:rsidP="00B25D27">
            <w:pPr>
              <w:jc w:val="center"/>
              <w:rPr>
                <w:sz w:val="22"/>
              </w:rPr>
            </w:pPr>
            <w:r w:rsidRPr="0097793F">
              <w:rPr>
                <w:sz w:val="22"/>
              </w:rPr>
              <w:t>№ 449</w:t>
            </w:r>
          </w:p>
          <w:p w14:paraId="7F05DB7E" w14:textId="0D589968" w:rsidR="00863636" w:rsidRPr="004949BB" w:rsidRDefault="00863636" w:rsidP="00B25D27">
            <w:pPr>
              <w:jc w:val="center"/>
              <w:rPr>
                <w:sz w:val="22"/>
              </w:rPr>
            </w:pPr>
            <w:hyperlink r:id="rId13" w:history="1">
              <w:r w:rsidRPr="00FB3964">
                <w:rPr>
                  <w:rStyle w:val="a8"/>
                  <w:sz w:val="22"/>
                </w:rPr>
                <w:t>https://www.kurskadmin.ru/doc/postanovlenie-admi</w:t>
              </w:r>
              <w:r w:rsidRPr="00FB3964">
                <w:rPr>
                  <w:rStyle w:val="a8"/>
                  <w:sz w:val="22"/>
                </w:rPr>
                <w:t>n</w:t>
              </w:r>
              <w:r w:rsidRPr="00FB3964">
                <w:rPr>
                  <w:rStyle w:val="a8"/>
                  <w:sz w:val="22"/>
                </w:rPr>
                <w:t>istracii-no-449-ot-12032019.html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2BD4CB0C" w14:textId="77777777" w:rsidR="001C0F3C" w:rsidRDefault="001C0F3C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города Курска;</w:t>
            </w:r>
          </w:p>
          <w:p w14:paraId="2EAE5F5C" w14:textId="2545BA39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Отдел по делам несовершеннолетних и профилактике правонарушений Администрации города Курска</w:t>
            </w:r>
          </w:p>
        </w:tc>
        <w:tc>
          <w:tcPr>
            <w:tcW w:w="7371" w:type="dxa"/>
            <w:shd w:val="clear" w:color="auto" w:fill="FFFFFF" w:themeFill="background1"/>
          </w:tcPr>
          <w:p w14:paraId="210A3FB1" w14:textId="77777777" w:rsidR="00BA4E96" w:rsidRDefault="001C0F3C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Отдел по делам несовершеннолетних и профилактике правонарушений Администрации города Курска</w:t>
            </w:r>
            <w:r>
              <w:rPr>
                <w:sz w:val="22"/>
              </w:rPr>
              <w:t>;</w:t>
            </w:r>
          </w:p>
          <w:p w14:paraId="0B2E7185" w14:textId="77777777" w:rsidR="001C0F3C" w:rsidRPr="001C0F3C" w:rsidRDefault="001C0F3C" w:rsidP="00B25D27">
            <w:pPr>
              <w:jc w:val="center"/>
              <w:rPr>
                <w:sz w:val="22"/>
              </w:rPr>
            </w:pPr>
            <w:r w:rsidRPr="001C0F3C">
              <w:rPr>
                <w:sz w:val="22"/>
              </w:rPr>
              <w:t>администрация Центрального округа города Курска;</w:t>
            </w:r>
          </w:p>
          <w:p w14:paraId="0FC5B816" w14:textId="77777777" w:rsidR="001C0F3C" w:rsidRPr="001C0F3C" w:rsidRDefault="001C0F3C" w:rsidP="00B25D27">
            <w:pPr>
              <w:jc w:val="center"/>
              <w:rPr>
                <w:sz w:val="22"/>
              </w:rPr>
            </w:pPr>
            <w:r w:rsidRPr="001C0F3C">
              <w:rPr>
                <w:sz w:val="22"/>
              </w:rPr>
              <w:t xml:space="preserve">администрация </w:t>
            </w:r>
            <w:proofErr w:type="spellStart"/>
            <w:r w:rsidRPr="001C0F3C">
              <w:rPr>
                <w:sz w:val="22"/>
              </w:rPr>
              <w:t>Сеймского</w:t>
            </w:r>
            <w:proofErr w:type="spellEnd"/>
            <w:r w:rsidRPr="001C0F3C">
              <w:rPr>
                <w:sz w:val="22"/>
              </w:rPr>
              <w:t xml:space="preserve"> округа города Курска;</w:t>
            </w:r>
          </w:p>
          <w:p w14:paraId="06CC241C" w14:textId="77777777" w:rsidR="001C0F3C" w:rsidRDefault="001C0F3C" w:rsidP="00B25D27">
            <w:pPr>
              <w:jc w:val="center"/>
              <w:rPr>
                <w:sz w:val="22"/>
              </w:rPr>
            </w:pPr>
            <w:r w:rsidRPr="001C0F3C">
              <w:rPr>
                <w:sz w:val="22"/>
              </w:rPr>
              <w:t>администрация Железнодорожного округа города Курска;</w:t>
            </w:r>
            <w:r w:rsidRPr="004949BB">
              <w:rPr>
                <w:sz w:val="22"/>
              </w:rPr>
              <w:t xml:space="preserve"> </w:t>
            </w:r>
          </w:p>
          <w:p w14:paraId="3C8F8103" w14:textId="251DE44D" w:rsidR="001C0F3C" w:rsidRDefault="001C0F3C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образования города Курска</w:t>
            </w:r>
            <w:r>
              <w:rPr>
                <w:sz w:val="22"/>
              </w:rPr>
              <w:t>;</w:t>
            </w:r>
          </w:p>
          <w:p w14:paraId="5BA5EAB1" w14:textId="77777777" w:rsidR="001C0F3C" w:rsidRDefault="001C0F3C" w:rsidP="00B25D27">
            <w:pPr>
              <w:jc w:val="center"/>
              <w:rPr>
                <w:sz w:val="22"/>
              </w:rPr>
            </w:pPr>
            <w:r w:rsidRPr="001C0F3C">
              <w:rPr>
                <w:sz w:val="22"/>
              </w:rPr>
              <w:t>Управление молодежной политики, физической культуры и спорта города Курска</w:t>
            </w:r>
            <w:r>
              <w:rPr>
                <w:sz w:val="22"/>
              </w:rPr>
              <w:t>;</w:t>
            </w:r>
          </w:p>
          <w:p w14:paraId="70C684A6" w14:textId="77777777" w:rsidR="001C0F3C" w:rsidRDefault="001C0F3C" w:rsidP="00B25D27">
            <w:pPr>
              <w:jc w:val="center"/>
              <w:rPr>
                <w:sz w:val="22"/>
              </w:rPr>
            </w:pPr>
            <w:r w:rsidRPr="001C0F3C">
              <w:rPr>
                <w:sz w:val="22"/>
              </w:rPr>
              <w:t>Управление культуры города Курска</w:t>
            </w:r>
            <w:r>
              <w:rPr>
                <w:sz w:val="22"/>
              </w:rPr>
              <w:t>;</w:t>
            </w:r>
          </w:p>
          <w:p w14:paraId="44C0943D" w14:textId="77777777" w:rsidR="001C0F3C" w:rsidRDefault="001C0F3C" w:rsidP="00B25D27">
            <w:pPr>
              <w:jc w:val="center"/>
              <w:rPr>
                <w:sz w:val="22"/>
              </w:rPr>
            </w:pPr>
            <w:r w:rsidRPr="001C0F3C">
              <w:rPr>
                <w:sz w:val="22"/>
              </w:rPr>
              <w:t>Комитет социальной защиты населения города Курска</w:t>
            </w:r>
            <w:r>
              <w:rPr>
                <w:sz w:val="22"/>
              </w:rPr>
              <w:t>;</w:t>
            </w:r>
          </w:p>
          <w:p w14:paraId="5AB8631C" w14:textId="77777777" w:rsidR="00CC5A83" w:rsidRDefault="00CC5A83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Комитет внутренней политики и кадров Администрации города Курска;</w:t>
            </w:r>
          </w:p>
          <w:p w14:paraId="2B6B1CCF" w14:textId="77777777" w:rsidR="00CC5A83" w:rsidRDefault="00CC5A83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Управление информации и печати Администрации города Курска;</w:t>
            </w:r>
          </w:p>
          <w:p w14:paraId="7F943F7D" w14:textId="77777777" w:rsidR="00CC5A83" w:rsidRDefault="00CC5A83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Управление муниципального контроля города Курска;</w:t>
            </w:r>
          </w:p>
          <w:p w14:paraId="4376EAD2" w14:textId="3228B004" w:rsidR="00CC5A83" w:rsidRDefault="00CC5A83" w:rsidP="00B25D27">
            <w:pPr>
              <w:jc w:val="center"/>
              <w:rPr>
                <w:sz w:val="22"/>
              </w:rPr>
            </w:pPr>
            <w:r w:rsidRPr="00CC5A83">
              <w:rPr>
                <w:sz w:val="22"/>
              </w:rPr>
              <w:t>Комитет архитектуры и градостроительства города Курска;</w:t>
            </w:r>
          </w:p>
          <w:p w14:paraId="3B0AD73D" w14:textId="77777777" w:rsidR="00CC5A83" w:rsidRDefault="00CC5A83" w:rsidP="00B25D27">
            <w:pPr>
              <w:jc w:val="center"/>
              <w:rPr>
                <w:sz w:val="22"/>
              </w:rPr>
            </w:pPr>
            <w:r w:rsidRPr="00CC5A83">
              <w:rPr>
                <w:sz w:val="22"/>
              </w:rPr>
              <w:t>Комитет по управлению муниципальным имуществом города Курска</w:t>
            </w:r>
            <w:r w:rsidR="004B5B77">
              <w:rPr>
                <w:sz w:val="22"/>
              </w:rPr>
              <w:t>;</w:t>
            </w:r>
          </w:p>
          <w:p w14:paraId="2F9C81BE" w14:textId="77777777" w:rsidR="004B5B77" w:rsidRDefault="004B5B77" w:rsidP="00B25D27">
            <w:pPr>
              <w:jc w:val="center"/>
              <w:rPr>
                <w:sz w:val="22"/>
              </w:rPr>
            </w:pPr>
            <w:r w:rsidRPr="004B5B77">
              <w:rPr>
                <w:sz w:val="22"/>
              </w:rPr>
              <w:t>Комитет городского хозяйства города Курска;</w:t>
            </w:r>
          </w:p>
          <w:p w14:paraId="07981381" w14:textId="77777777" w:rsidR="004B5B77" w:rsidRDefault="004B5B77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УМВД России по г. Курску;</w:t>
            </w:r>
          </w:p>
          <w:p w14:paraId="3C9E1A95" w14:textId="77777777" w:rsidR="004B5B77" w:rsidRDefault="004B5B77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УКОН УМВД России по Курской области;</w:t>
            </w:r>
          </w:p>
          <w:p w14:paraId="70422588" w14:textId="77777777" w:rsidR="004B5B77" w:rsidRDefault="004B5B77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ОКУ «Центр занятости населения города Курска и Курского района»;</w:t>
            </w:r>
          </w:p>
          <w:p w14:paraId="411F1A56" w14:textId="13204B0E" w:rsidR="004B5B77" w:rsidRPr="004949BB" w:rsidRDefault="004B5B77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Штаб народных дружин</w:t>
            </w:r>
          </w:p>
        </w:tc>
      </w:tr>
      <w:tr w:rsidR="00BA4E96" w:rsidRPr="004949BB" w14:paraId="4095F0AC" w14:textId="614221D1" w:rsidTr="00B25D27">
        <w:trPr>
          <w:trHeight w:val="135"/>
        </w:trPr>
        <w:tc>
          <w:tcPr>
            <w:tcW w:w="567" w:type="dxa"/>
            <w:shd w:val="clear" w:color="auto" w:fill="FFFFFF" w:themeFill="background1"/>
          </w:tcPr>
          <w:p w14:paraId="26ED0130" w14:textId="09A1B20D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8.</w:t>
            </w:r>
          </w:p>
        </w:tc>
        <w:tc>
          <w:tcPr>
            <w:tcW w:w="2443" w:type="dxa"/>
            <w:shd w:val="clear" w:color="auto" w:fill="FFFFFF" w:themeFill="background1"/>
          </w:tcPr>
          <w:p w14:paraId="6D53559E" w14:textId="511FF223" w:rsidR="00BA4E96" w:rsidRPr="004949BB" w:rsidRDefault="00BA4E96" w:rsidP="00B25D27">
            <w:pPr>
              <w:jc w:val="both"/>
              <w:rPr>
                <w:sz w:val="22"/>
              </w:rPr>
            </w:pPr>
            <w:r w:rsidRPr="004949BB">
              <w:rPr>
                <w:sz w:val="22"/>
              </w:rPr>
              <w:t xml:space="preserve"> «Управление муниципальными финансами города Курска на 2019-2024 годы»</w:t>
            </w:r>
          </w:p>
        </w:tc>
        <w:tc>
          <w:tcPr>
            <w:tcW w:w="2093" w:type="dxa"/>
            <w:shd w:val="clear" w:color="auto" w:fill="FFFFFF" w:themeFill="background1"/>
          </w:tcPr>
          <w:p w14:paraId="0BA15138" w14:textId="77777777" w:rsidR="00323DD7" w:rsidRDefault="004F6329" w:rsidP="00B25D27">
            <w:pPr>
              <w:jc w:val="center"/>
              <w:rPr>
                <w:sz w:val="22"/>
              </w:rPr>
            </w:pPr>
            <w:r w:rsidRPr="004F6329">
              <w:rPr>
                <w:sz w:val="22"/>
              </w:rPr>
              <w:t xml:space="preserve">Постановление Администрации </w:t>
            </w:r>
            <w:r w:rsidR="007E614B">
              <w:rPr>
                <w:sz w:val="22"/>
              </w:rPr>
              <w:br/>
            </w:r>
            <w:r w:rsidR="00323DD7" w:rsidRPr="004949BB">
              <w:rPr>
                <w:sz w:val="22"/>
              </w:rPr>
              <w:t>города Курска</w:t>
            </w:r>
            <w:r w:rsidR="00323DD7" w:rsidRPr="004F6329">
              <w:rPr>
                <w:sz w:val="22"/>
              </w:rPr>
              <w:t xml:space="preserve"> </w:t>
            </w:r>
          </w:p>
          <w:p w14:paraId="50D5D4CB" w14:textId="77777777" w:rsidR="00323DD7" w:rsidRDefault="004F6329" w:rsidP="00B25D27">
            <w:pPr>
              <w:jc w:val="center"/>
              <w:rPr>
                <w:sz w:val="22"/>
              </w:rPr>
            </w:pPr>
            <w:r w:rsidRPr="004F6329">
              <w:rPr>
                <w:sz w:val="22"/>
              </w:rPr>
              <w:t>от 12.10.2018</w:t>
            </w:r>
          </w:p>
          <w:p w14:paraId="1B01D74B" w14:textId="77777777" w:rsidR="00BA4E96" w:rsidRDefault="00323DD7" w:rsidP="00B25D27">
            <w:pPr>
              <w:jc w:val="center"/>
              <w:rPr>
                <w:sz w:val="22"/>
                <w:lang w:val="en-US"/>
              </w:rPr>
            </w:pPr>
            <w:r w:rsidRPr="004F6329">
              <w:rPr>
                <w:sz w:val="22"/>
              </w:rPr>
              <w:t>№ 2372</w:t>
            </w:r>
          </w:p>
          <w:p w14:paraId="25B12A58" w14:textId="7FD0931D" w:rsidR="00863636" w:rsidRPr="00863636" w:rsidRDefault="00863636" w:rsidP="00B25D27">
            <w:pPr>
              <w:jc w:val="center"/>
              <w:rPr>
                <w:sz w:val="22"/>
                <w:lang w:val="en-US"/>
              </w:rPr>
            </w:pPr>
            <w:hyperlink r:id="rId14" w:history="1">
              <w:r w:rsidRPr="00FB3964">
                <w:rPr>
                  <w:rStyle w:val="a8"/>
                  <w:sz w:val="22"/>
                  <w:lang w:val="en-US"/>
                </w:rPr>
                <w:t>https://www.kurskadmin.ru/doc/postanovl</w:t>
              </w:r>
              <w:r w:rsidRPr="00FB3964">
                <w:rPr>
                  <w:rStyle w:val="a8"/>
                  <w:sz w:val="22"/>
                  <w:lang w:val="en-US"/>
                </w:rPr>
                <w:lastRenderedPageBreak/>
                <w:t>enie-administracii-no-23</w:t>
              </w:r>
              <w:r w:rsidRPr="00FB3964">
                <w:rPr>
                  <w:rStyle w:val="a8"/>
                  <w:sz w:val="22"/>
                  <w:lang w:val="en-US"/>
                </w:rPr>
                <w:t>7</w:t>
              </w:r>
              <w:r w:rsidRPr="00FB3964">
                <w:rPr>
                  <w:rStyle w:val="a8"/>
                  <w:sz w:val="22"/>
                  <w:lang w:val="en-US"/>
                </w:rPr>
                <w:t>2-ot-12102018.html</w:t>
              </w:r>
            </w:hyperlink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69C5CCBC" w14:textId="77777777" w:rsidR="00BA4E96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lastRenderedPageBreak/>
              <w:t>Комитет финансов города Курска</w:t>
            </w:r>
            <w:r w:rsidR="003A0EAB">
              <w:rPr>
                <w:sz w:val="22"/>
              </w:rPr>
              <w:t>;</w:t>
            </w:r>
          </w:p>
          <w:p w14:paraId="2DC9D8EC" w14:textId="7B8C8CA9" w:rsidR="003A0EAB" w:rsidRPr="004949BB" w:rsidRDefault="003A0EAB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Контрольно-ревизионное управление города Курска</w:t>
            </w:r>
          </w:p>
        </w:tc>
        <w:tc>
          <w:tcPr>
            <w:tcW w:w="7371" w:type="dxa"/>
            <w:shd w:val="clear" w:color="auto" w:fill="FFFFFF" w:themeFill="background1"/>
          </w:tcPr>
          <w:p w14:paraId="1008EC22" w14:textId="77777777" w:rsidR="003A0EAB" w:rsidRDefault="003A0EAB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финансов города Курска</w:t>
            </w:r>
            <w:r>
              <w:rPr>
                <w:sz w:val="22"/>
              </w:rPr>
              <w:t>;</w:t>
            </w:r>
          </w:p>
          <w:p w14:paraId="41184131" w14:textId="41579923" w:rsidR="00BA4E96" w:rsidRPr="004949BB" w:rsidRDefault="003A0EAB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Контрольно-ревизионное управление города Курска</w:t>
            </w:r>
          </w:p>
        </w:tc>
      </w:tr>
      <w:tr w:rsidR="00BA4E96" w:rsidRPr="004949BB" w14:paraId="539816F3" w14:textId="5A89CEB7" w:rsidTr="00B25D27">
        <w:trPr>
          <w:trHeight w:val="134"/>
        </w:trPr>
        <w:tc>
          <w:tcPr>
            <w:tcW w:w="567" w:type="dxa"/>
            <w:shd w:val="clear" w:color="auto" w:fill="FFFFFF" w:themeFill="background1"/>
          </w:tcPr>
          <w:p w14:paraId="15FDB6F4" w14:textId="58C8B8F3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lastRenderedPageBreak/>
              <w:t>9.</w:t>
            </w:r>
          </w:p>
        </w:tc>
        <w:tc>
          <w:tcPr>
            <w:tcW w:w="2443" w:type="dxa"/>
            <w:shd w:val="clear" w:color="auto" w:fill="FFFFFF" w:themeFill="background1"/>
          </w:tcPr>
          <w:p w14:paraId="4160729A" w14:textId="5199174F" w:rsidR="00BA4E96" w:rsidRPr="004949BB" w:rsidRDefault="00BA4E96" w:rsidP="00B25D27">
            <w:pPr>
              <w:jc w:val="both"/>
              <w:rPr>
                <w:sz w:val="22"/>
              </w:rPr>
            </w:pPr>
            <w:r w:rsidRPr="004949BB">
              <w:rPr>
                <w:sz w:val="22"/>
              </w:rPr>
              <w:t xml:space="preserve"> «Развитие системы муниципального управления в городе Курске на 2019-2024 годы»</w:t>
            </w:r>
          </w:p>
        </w:tc>
        <w:tc>
          <w:tcPr>
            <w:tcW w:w="2093" w:type="dxa"/>
            <w:shd w:val="clear" w:color="auto" w:fill="FFFFFF" w:themeFill="background1"/>
          </w:tcPr>
          <w:p w14:paraId="7585F771" w14:textId="77777777" w:rsidR="00323DD7" w:rsidRDefault="0082436C" w:rsidP="00B25D27">
            <w:pPr>
              <w:jc w:val="center"/>
              <w:rPr>
                <w:sz w:val="22"/>
              </w:rPr>
            </w:pPr>
            <w:r w:rsidRPr="0082436C">
              <w:rPr>
                <w:sz w:val="22"/>
              </w:rPr>
              <w:t xml:space="preserve">Постановление Администрации </w:t>
            </w:r>
            <w:r w:rsidR="007E614B">
              <w:rPr>
                <w:sz w:val="22"/>
              </w:rPr>
              <w:br/>
            </w:r>
            <w:r w:rsidR="00323DD7" w:rsidRPr="004949BB">
              <w:rPr>
                <w:sz w:val="22"/>
              </w:rPr>
              <w:t>города Курска</w:t>
            </w:r>
            <w:r w:rsidR="00323DD7" w:rsidRPr="0082436C">
              <w:rPr>
                <w:sz w:val="22"/>
              </w:rPr>
              <w:t xml:space="preserve"> </w:t>
            </w:r>
          </w:p>
          <w:p w14:paraId="66053622" w14:textId="77777777" w:rsidR="00323DD7" w:rsidRDefault="0082436C" w:rsidP="00B25D27">
            <w:pPr>
              <w:jc w:val="center"/>
              <w:rPr>
                <w:sz w:val="22"/>
              </w:rPr>
            </w:pPr>
            <w:r w:rsidRPr="0082436C">
              <w:rPr>
                <w:sz w:val="22"/>
              </w:rPr>
              <w:t>от 12.10.2018</w:t>
            </w:r>
          </w:p>
          <w:p w14:paraId="7FA8BB50" w14:textId="77777777" w:rsidR="00BA4E96" w:rsidRDefault="00323DD7" w:rsidP="00B25D27">
            <w:pPr>
              <w:jc w:val="center"/>
              <w:rPr>
                <w:sz w:val="22"/>
                <w:lang w:val="en-US"/>
              </w:rPr>
            </w:pPr>
            <w:r w:rsidRPr="0082436C">
              <w:rPr>
                <w:sz w:val="22"/>
              </w:rPr>
              <w:t>№ 2383</w:t>
            </w:r>
          </w:p>
          <w:p w14:paraId="075BA0AF" w14:textId="61E59944" w:rsidR="00863636" w:rsidRPr="00863636" w:rsidRDefault="00863636" w:rsidP="00B25D27">
            <w:pPr>
              <w:jc w:val="center"/>
              <w:rPr>
                <w:sz w:val="22"/>
                <w:lang w:val="en-US"/>
              </w:rPr>
            </w:pPr>
            <w:hyperlink r:id="rId15" w:history="1">
              <w:r w:rsidRPr="00FB3964">
                <w:rPr>
                  <w:rStyle w:val="a8"/>
                  <w:sz w:val="22"/>
                  <w:lang w:val="en-US"/>
                </w:rPr>
                <w:t>https://www.kurskadmin.ru/doc/postanovlenie-admi</w:t>
              </w:r>
              <w:r w:rsidRPr="00FB3964">
                <w:rPr>
                  <w:rStyle w:val="a8"/>
                  <w:sz w:val="22"/>
                  <w:lang w:val="en-US"/>
                </w:rPr>
                <w:t>n</w:t>
              </w:r>
              <w:r w:rsidRPr="00FB3964">
                <w:rPr>
                  <w:rStyle w:val="a8"/>
                  <w:sz w:val="22"/>
                  <w:lang w:val="en-US"/>
                </w:rPr>
                <w:t>istracii-no-2383-ot-12102018.html</w:t>
              </w:r>
            </w:hyperlink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4191157B" w14:textId="77777777" w:rsidR="00E31604" w:rsidRDefault="00E31604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города Курска;</w:t>
            </w:r>
          </w:p>
          <w:p w14:paraId="05601F29" w14:textId="18B23302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Финансовый отдел Администрации города Курска</w:t>
            </w:r>
          </w:p>
        </w:tc>
        <w:tc>
          <w:tcPr>
            <w:tcW w:w="7371" w:type="dxa"/>
            <w:shd w:val="clear" w:color="auto" w:fill="FFFFFF" w:themeFill="background1"/>
          </w:tcPr>
          <w:p w14:paraId="417BCD74" w14:textId="77777777" w:rsidR="00BA4E96" w:rsidRDefault="00E31604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Финансовый отдел Администрации города Курска</w:t>
            </w:r>
            <w:r>
              <w:rPr>
                <w:sz w:val="22"/>
              </w:rPr>
              <w:t>;</w:t>
            </w:r>
          </w:p>
          <w:p w14:paraId="30E598E0" w14:textId="77777777" w:rsidR="00E31604" w:rsidRDefault="000C5620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Комитет внутренней политики и кадров </w:t>
            </w:r>
            <w:r w:rsidR="007A11C0" w:rsidRPr="004949BB">
              <w:rPr>
                <w:sz w:val="22"/>
              </w:rPr>
              <w:t>Администрации города Курска</w:t>
            </w:r>
            <w:r w:rsidR="007A11C0">
              <w:rPr>
                <w:sz w:val="22"/>
              </w:rPr>
              <w:t>;</w:t>
            </w:r>
          </w:p>
          <w:p w14:paraId="1E8AF327" w14:textId="77777777" w:rsidR="007A11C0" w:rsidRDefault="007A11C0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Отраслевые и территориальные органы </w:t>
            </w:r>
            <w:r w:rsidRPr="004949BB">
              <w:rPr>
                <w:sz w:val="22"/>
              </w:rPr>
              <w:t>Администрации города Курска</w:t>
            </w:r>
            <w:r>
              <w:rPr>
                <w:sz w:val="22"/>
              </w:rPr>
              <w:t>;</w:t>
            </w:r>
          </w:p>
          <w:p w14:paraId="32033101" w14:textId="77777777" w:rsidR="007A11C0" w:rsidRDefault="007A11C0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Курское городское Собрание;</w:t>
            </w:r>
          </w:p>
          <w:p w14:paraId="73CC1B1E" w14:textId="67811887" w:rsidR="007A11C0" w:rsidRPr="000C5620" w:rsidRDefault="007A11C0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Контрольно-счетная палата города Курска</w:t>
            </w:r>
          </w:p>
        </w:tc>
      </w:tr>
      <w:tr w:rsidR="00BA4E96" w:rsidRPr="004949BB" w14:paraId="7A7D9B68" w14:textId="78394987" w:rsidTr="00B25D27">
        <w:trPr>
          <w:trHeight w:val="866"/>
        </w:trPr>
        <w:tc>
          <w:tcPr>
            <w:tcW w:w="567" w:type="dxa"/>
            <w:shd w:val="clear" w:color="auto" w:fill="auto"/>
          </w:tcPr>
          <w:p w14:paraId="0CB544D1" w14:textId="285850D5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10.</w:t>
            </w:r>
          </w:p>
        </w:tc>
        <w:tc>
          <w:tcPr>
            <w:tcW w:w="2443" w:type="dxa"/>
            <w:shd w:val="clear" w:color="auto" w:fill="auto"/>
          </w:tcPr>
          <w:p w14:paraId="211DC5EB" w14:textId="5DFCF814" w:rsidR="00BA4E96" w:rsidRPr="004949BB" w:rsidRDefault="00BA4E96" w:rsidP="00B25D27">
            <w:pPr>
              <w:jc w:val="both"/>
              <w:rPr>
                <w:sz w:val="22"/>
              </w:rPr>
            </w:pPr>
            <w:r w:rsidRPr="004949BB">
              <w:rPr>
                <w:sz w:val="22"/>
              </w:rPr>
              <w:t xml:space="preserve"> </w:t>
            </w:r>
            <w:proofErr w:type="gramStart"/>
            <w:r w:rsidRPr="004949BB">
              <w:rPr>
                <w:sz w:val="22"/>
              </w:rPr>
              <w:t>«Обеспечение жильем граждан города Курска на 2021-2026 годы»)</w:t>
            </w:r>
            <w:proofErr w:type="gramEnd"/>
          </w:p>
        </w:tc>
        <w:tc>
          <w:tcPr>
            <w:tcW w:w="2093" w:type="dxa"/>
          </w:tcPr>
          <w:p w14:paraId="4602D014" w14:textId="77777777" w:rsidR="00323DD7" w:rsidRDefault="002960AE" w:rsidP="00B25D27">
            <w:pPr>
              <w:jc w:val="center"/>
              <w:rPr>
                <w:sz w:val="22"/>
              </w:rPr>
            </w:pPr>
            <w:r w:rsidRPr="002960AE">
              <w:rPr>
                <w:sz w:val="22"/>
              </w:rPr>
              <w:t>Постановление Администрации</w:t>
            </w:r>
            <w:r w:rsidR="007E614B">
              <w:rPr>
                <w:sz w:val="22"/>
              </w:rPr>
              <w:br/>
            </w:r>
            <w:r w:rsidR="00323DD7" w:rsidRPr="004949BB">
              <w:rPr>
                <w:sz w:val="22"/>
              </w:rPr>
              <w:t>города Курска</w:t>
            </w:r>
          </w:p>
          <w:p w14:paraId="5938ED2D" w14:textId="77777777" w:rsidR="00323DD7" w:rsidRDefault="002960AE" w:rsidP="00B25D27">
            <w:pPr>
              <w:jc w:val="center"/>
              <w:rPr>
                <w:sz w:val="22"/>
              </w:rPr>
            </w:pPr>
            <w:r w:rsidRPr="002960AE">
              <w:rPr>
                <w:sz w:val="22"/>
              </w:rPr>
              <w:t xml:space="preserve">  от 16.11.2020</w:t>
            </w:r>
          </w:p>
          <w:p w14:paraId="4035A071" w14:textId="77777777" w:rsidR="00BA4E96" w:rsidRDefault="00323DD7" w:rsidP="00B25D27">
            <w:pPr>
              <w:jc w:val="center"/>
              <w:rPr>
                <w:sz w:val="22"/>
                <w:lang w:val="en-US"/>
              </w:rPr>
            </w:pPr>
            <w:r w:rsidRPr="002960AE">
              <w:rPr>
                <w:sz w:val="22"/>
              </w:rPr>
              <w:t>№ 2109</w:t>
            </w:r>
          </w:p>
          <w:p w14:paraId="08D3BB88" w14:textId="2A88493D" w:rsidR="00863636" w:rsidRPr="00863636" w:rsidRDefault="00863636" w:rsidP="00B25D27">
            <w:pPr>
              <w:jc w:val="center"/>
              <w:rPr>
                <w:sz w:val="22"/>
                <w:lang w:val="en-US"/>
              </w:rPr>
            </w:pPr>
            <w:hyperlink r:id="rId16" w:history="1">
              <w:r w:rsidRPr="00FB3964">
                <w:rPr>
                  <w:rStyle w:val="a8"/>
                  <w:sz w:val="22"/>
                  <w:lang w:val="en-US"/>
                </w:rPr>
                <w:t>https://www.kurskadmin.ru/doc/p</w:t>
              </w:r>
              <w:r w:rsidRPr="00FB3964">
                <w:rPr>
                  <w:rStyle w:val="a8"/>
                  <w:sz w:val="22"/>
                  <w:lang w:val="en-US"/>
                </w:rPr>
                <w:t>o</w:t>
              </w:r>
              <w:r w:rsidRPr="00FB3964">
                <w:rPr>
                  <w:rStyle w:val="a8"/>
                  <w:sz w:val="22"/>
                  <w:lang w:val="en-US"/>
                </w:rPr>
                <w:t>stanovlenie-administracii-no-2109-ot-16112020.html</w:t>
              </w:r>
            </w:hyperlink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0541107" w14:textId="77777777" w:rsidR="00C15C87" w:rsidRDefault="00C15C87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города Курска;</w:t>
            </w:r>
          </w:p>
          <w:p w14:paraId="7F47A478" w14:textId="4D97B6FE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МКУ «Городской жилищный фонд»</w:t>
            </w:r>
          </w:p>
        </w:tc>
        <w:tc>
          <w:tcPr>
            <w:tcW w:w="7371" w:type="dxa"/>
          </w:tcPr>
          <w:p w14:paraId="540D9AFA" w14:textId="77777777" w:rsidR="00BA4E96" w:rsidRDefault="00460DE4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МКУ «Городской жилищный фонд»</w:t>
            </w:r>
            <w:r>
              <w:rPr>
                <w:sz w:val="22"/>
              </w:rPr>
              <w:t>;</w:t>
            </w:r>
          </w:p>
          <w:p w14:paraId="010CBA2B" w14:textId="77777777" w:rsidR="00460DE4" w:rsidRDefault="00C15C87" w:rsidP="00B25D27">
            <w:pPr>
              <w:jc w:val="center"/>
              <w:rPr>
                <w:sz w:val="22"/>
              </w:rPr>
            </w:pPr>
            <w:r w:rsidRPr="00C15C87">
              <w:rPr>
                <w:sz w:val="22"/>
              </w:rPr>
              <w:t>Комитет по управлению муниципальным имуществом города Курска</w:t>
            </w:r>
            <w:r>
              <w:rPr>
                <w:sz w:val="22"/>
              </w:rPr>
              <w:t>;</w:t>
            </w:r>
          </w:p>
          <w:p w14:paraId="2874FEA4" w14:textId="77777777" w:rsidR="00C15C87" w:rsidRDefault="00C15C87" w:rsidP="00B25D27">
            <w:pPr>
              <w:jc w:val="center"/>
              <w:rPr>
                <w:sz w:val="22"/>
              </w:rPr>
            </w:pPr>
            <w:r w:rsidRPr="00C15C87">
              <w:rPr>
                <w:sz w:val="22"/>
              </w:rPr>
              <w:t>Управление молодежной политики, физической культуры и спорта города Курска</w:t>
            </w:r>
            <w:r>
              <w:rPr>
                <w:sz w:val="22"/>
              </w:rPr>
              <w:t>;</w:t>
            </w:r>
          </w:p>
          <w:p w14:paraId="48C6B528" w14:textId="46BCF4E4" w:rsidR="00C15C87" w:rsidRPr="004949BB" w:rsidRDefault="00C15C87" w:rsidP="00B25D27">
            <w:pPr>
              <w:jc w:val="center"/>
              <w:rPr>
                <w:sz w:val="22"/>
              </w:rPr>
            </w:pPr>
            <w:r w:rsidRPr="00C15C87">
              <w:rPr>
                <w:sz w:val="22"/>
              </w:rPr>
              <w:t>Комитет образования города Курска</w:t>
            </w:r>
          </w:p>
        </w:tc>
      </w:tr>
      <w:tr w:rsidR="00BA4E96" w:rsidRPr="004949BB" w14:paraId="190B3632" w14:textId="0A2095C7" w:rsidTr="00B25D27">
        <w:trPr>
          <w:trHeight w:val="866"/>
        </w:trPr>
        <w:tc>
          <w:tcPr>
            <w:tcW w:w="567" w:type="dxa"/>
            <w:shd w:val="clear" w:color="auto" w:fill="auto"/>
          </w:tcPr>
          <w:p w14:paraId="44561B7E" w14:textId="2D403693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11.</w:t>
            </w:r>
          </w:p>
        </w:tc>
        <w:tc>
          <w:tcPr>
            <w:tcW w:w="2443" w:type="dxa"/>
            <w:shd w:val="clear" w:color="auto" w:fill="auto"/>
          </w:tcPr>
          <w:p w14:paraId="36698B4A" w14:textId="4CC600B0" w:rsidR="00BA4E96" w:rsidRPr="004949BB" w:rsidRDefault="00BA4E96" w:rsidP="00B25D27">
            <w:pPr>
              <w:jc w:val="both"/>
              <w:rPr>
                <w:sz w:val="22"/>
              </w:rPr>
            </w:pPr>
            <w:r w:rsidRPr="004949BB">
              <w:rPr>
                <w:sz w:val="22"/>
              </w:rPr>
              <w:t xml:space="preserve"> </w:t>
            </w:r>
            <w:proofErr w:type="gramStart"/>
            <w:r w:rsidRPr="004949BB">
              <w:rPr>
                <w:sz w:val="22"/>
              </w:rPr>
              <w:t xml:space="preserve">«Развитие и совершенствование системы гражданской обороны, защита населения и территории от чрезвычайных ситуаций, обеспечение первичных мер </w:t>
            </w:r>
            <w:r w:rsidRPr="004949BB">
              <w:rPr>
                <w:sz w:val="22"/>
              </w:rPr>
              <w:lastRenderedPageBreak/>
              <w:t>пожарной безопасности и безопасности людей на водных объектах в городе Курске на 2021-2027 годы)</w:t>
            </w:r>
            <w:proofErr w:type="gramEnd"/>
          </w:p>
        </w:tc>
        <w:tc>
          <w:tcPr>
            <w:tcW w:w="2093" w:type="dxa"/>
          </w:tcPr>
          <w:p w14:paraId="23234740" w14:textId="77777777" w:rsidR="00323DD7" w:rsidRDefault="0097793F" w:rsidP="00B25D27">
            <w:pPr>
              <w:jc w:val="center"/>
              <w:rPr>
                <w:sz w:val="22"/>
              </w:rPr>
            </w:pPr>
            <w:r w:rsidRPr="0097793F">
              <w:rPr>
                <w:sz w:val="22"/>
              </w:rPr>
              <w:lastRenderedPageBreak/>
              <w:t xml:space="preserve">Постановление Администрации </w:t>
            </w:r>
            <w:r w:rsidR="007E614B">
              <w:rPr>
                <w:sz w:val="22"/>
              </w:rPr>
              <w:br/>
            </w:r>
            <w:r w:rsidR="00323DD7" w:rsidRPr="004949BB">
              <w:rPr>
                <w:sz w:val="22"/>
              </w:rPr>
              <w:t>города Курска</w:t>
            </w:r>
            <w:r w:rsidR="00323DD7" w:rsidRPr="0097793F">
              <w:rPr>
                <w:sz w:val="22"/>
              </w:rPr>
              <w:t xml:space="preserve"> </w:t>
            </w:r>
          </w:p>
          <w:p w14:paraId="2A6406E5" w14:textId="77777777" w:rsidR="00323DD7" w:rsidRDefault="0097793F" w:rsidP="00B25D27">
            <w:pPr>
              <w:jc w:val="center"/>
              <w:rPr>
                <w:sz w:val="22"/>
              </w:rPr>
            </w:pPr>
            <w:r w:rsidRPr="0097793F">
              <w:rPr>
                <w:sz w:val="22"/>
              </w:rPr>
              <w:t>от 21.08.2020</w:t>
            </w:r>
          </w:p>
          <w:p w14:paraId="496E7BBB" w14:textId="77777777" w:rsidR="00BA4E96" w:rsidRDefault="00323DD7" w:rsidP="00B25D27">
            <w:pPr>
              <w:jc w:val="center"/>
              <w:rPr>
                <w:sz w:val="22"/>
                <w:lang w:val="en-US"/>
              </w:rPr>
            </w:pPr>
            <w:r w:rsidRPr="0097793F">
              <w:rPr>
                <w:sz w:val="22"/>
              </w:rPr>
              <w:t>№ 1525</w:t>
            </w:r>
          </w:p>
          <w:p w14:paraId="2391A59D" w14:textId="3342C18D" w:rsidR="00863636" w:rsidRPr="00863636" w:rsidRDefault="009476DE" w:rsidP="00B25D27">
            <w:pPr>
              <w:jc w:val="center"/>
              <w:rPr>
                <w:sz w:val="22"/>
                <w:lang w:val="en-US"/>
              </w:rPr>
            </w:pPr>
            <w:hyperlink r:id="rId17" w:history="1">
              <w:r w:rsidRPr="00FB3964">
                <w:rPr>
                  <w:rStyle w:val="a8"/>
                  <w:sz w:val="22"/>
                  <w:lang w:val="en-US"/>
                </w:rPr>
                <w:t>https://www.kurskadmin.ru/doc/postanovlenie-adm</w:t>
              </w:r>
              <w:r w:rsidRPr="00FB3964">
                <w:rPr>
                  <w:rStyle w:val="a8"/>
                  <w:sz w:val="22"/>
                  <w:lang w:val="en-US"/>
                </w:rPr>
                <w:t>i</w:t>
              </w:r>
              <w:r w:rsidRPr="00FB3964">
                <w:rPr>
                  <w:rStyle w:val="a8"/>
                  <w:sz w:val="22"/>
                  <w:lang w:val="en-US"/>
                </w:rPr>
                <w:t>nistracii-no-1525-ot-</w:t>
              </w:r>
              <w:r w:rsidRPr="00FB3964">
                <w:rPr>
                  <w:rStyle w:val="a8"/>
                  <w:sz w:val="22"/>
                  <w:lang w:val="en-US"/>
                </w:rPr>
                <w:lastRenderedPageBreak/>
                <w:t>21082020.html</w:t>
              </w:r>
            </w:hyperlink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47B90C9" w14:textId="77777777" w:rsidR="003A0EAB" w:rsidRDefault="003A0EAB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города Курска;</w:t>
            </w:r>
          </w:p>
          <w:p w14:paraId="139D6A7F" w14:textId="3DCE048F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МКУ «Управление по делам ГО и ЧС при Администрации города Курска»</w:t>
            </w:r>
          </w:p>
        </w:tc>
        <w:tc>
          <w:tcPr>
            <w:tcW w:w="7371" w:type="dxa"/>
          </w:tcPr>
          <w:p w14:paraId="1F1EA965" w14:textId="5ACB728B" w:rsidR="00BA4E96" w:rsidRPr="004949BB" w:rsidRDefault="003A0EAB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МКУ «Управление по делам ГО и ЧС при Администрации города Курска»</w:t>
            </w:r>
          </w:p>
        </w:tc>
      </w:tr>
      <w:tr w:rsidR="00BA4E96" w:rsidRPr="004949BB" w14:paraId="0F583507" w14:textId="765540B5" w:rsidTr="00B25D27">
        <w:trPr>
          <w:trHeight w:val="866"/>
        </w:trPr>
        <w:tc>
          <w:tcPr>
            <w:tcW w:w="567" w:type="dxa"/>
            <w:shd w:val="clear" w:color="auto" w:fill="auto"/>
          </w:tcPr>
          <w:p w14:paraId="320B8595" w14:textId="53413947" w:rsidR="00BA4E96" w:rsidRPr="004949BB" w:rsidRDefault="00BA4E96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lastRenderedPageBreak/>
              <w:t>12.</w:t>
            </w:r>
          </w:p>
        </w:tc>
        <w:tc>
          <w:tcPr>
            <w:tcW w:w="2443" w:type="dxa"/>
            <w:shd w:val="clear" w:color="auto" w:fill="auto"/>
          </w:tcPr>
          <w:p w14:paraId="7F107AB2" w14:textId="439AD355" w:rsidR="00BA4E96" w:rsidRPr="004949BB" w:rsidRDefault="00BA4E96" w:rsidP="00B25D27">
            <w:pPr>
              <w:jc w:val="both"/>
              <w:rPr>
                <w:sz w:val="22"/>
              </w:rPr>
            </w:pPr>
            <w:r w:rsidRPr="004949BB">
              <w:rPr>
                <w:sz w:val="22"/>
              </w:rPr>
              <w:t>«Развитие малого и среднего предпринимательства в городе Курске на 2021-2024 годы»</w:t>
            </w:r>
          </w:p>
        </w:tc>
        <w:tc>
          <w:tcPr>
            <w:tcW w:w="2093" w:type="dxa"/>
          </w:tcPr>
          <w:p w14:paraId="33DB6224" w14:textId="77777777" w:rsidR="00323DD7" w:rsidRDefault="00BA4E96" w:rsidP="00B25D27">
            <w:pPr>
              <w:jc w:val="center"/>
              <w:rPr>
                <w:sz w:val="22"/>
              </w:rPr>
            </w:pPr>
            <w:r w:rsidRPr="00BA4E96">
              <w:rPr>
                <w:sz w:val="22"/>
              </w:rPr>
              <w:t xml:space="preserve">Постановление Администрации </w:t>
            </w:r>
            <w:r w:rsidR="007E614B">
              <w:rPr>
                <w:sz w:val="22"/>
              </w:rPr>
              <w:br/>
            </w:r>
            <w:r w:rsidR="00323DD7" w:rsidRPr="004949BB">
              <w:rPr>
                <w:sz w:val="22"/>
              </w:rPr>
              <w:t>города Курска</w:t>
            </w:r>
            <w:r w:rsidR="00323DD7" w:rsidRPr="00BA4E96">
              <w:rPr>
                <w:sz w:val="22"/>
              </w:rPr>
              <w:t xml:space="preserve"> </w:t>
            </w:r>
          </w:p>
          <w:p w14:paraId="424FBA8C" w14:textId="77777777" w:rsidR="00323DD7" w:rsidRDefault="00BA4E96" w:rsidP="00B25D27">
            <w:pPr>
              <w:jc w:val="center"/>
              <w:rPr>
                <w:sz w:val="22"/>
              </w:rPr>
            </w:pPr>
            <w:r w:rsidRPr="00BA4E96">
              <w:rPr>
                <w:sz w:val="22"/>
              </w:rPr>
              <w:t>от 17.11.2020</w:t>
            </w:r>
          </w:p>
          <w:p w14:paraId="23080362" w14:textId="77777777" w:rsidR="00BA4E96" w:rsidRDefault="00323DD7" w:rsidP="00B25D27">
            <w:pPr>
              <w:jc w:val="center"/>
              <w:rPr>
                <w:sz w:val="22"/>
                <w:lang w:val="en-US"/>
              </w:rPr>
            </w:pPr>
            <w:r w:rsidRPr="00BA4E96">
              <w:rPr>
                <w:sz w:val="22"/>
              </w:rPr>
              <w:t>№ 2112</w:t>
            </w:r>
          </w:p>
          <w:p w14:paraId="6730B0D6" w14:textId="7CAAA964" w:rsidR="009476DE" w:rsidRPr="009476DE" w:rsidRDefault="009476DE" w:rsidP="00B25D27">
            <w:pPr>
              <w:jc w:val="center"/>
              <w:rPr>
                <w:sz w:val="22"/>
                <w:lang w:val="en-US"/>
              </w:rPr>
            </w:pPr>
            <w:hyperlink r:id="rId18" w:history="1">
              <w:r w:rsidRPr="00FB3964">
                <w:rPr>
                  <w:rStyle w:val="a8"/>
                  <w:sz w:val="22"/>
                  <w:lang w:val="en-US"/>
                </w:rPr>
                <w:t>https://www.kurskadmin.ru/doc/postanovlenie-admi</w:t>
              </w:r>
              <w:r w:rsidRPr="00FB3964">
                <w:rPr>
                  <w:rStyle w:val="a8"/>
                  <w:sz w:val="22"/>
                  <w:lang w:val="en-US"/>
                </w:rPr>
                <w:t>n</w:t>
              </w:r>
              <w:r w:rsidRPr="00FB3964">
                <w:rPr>
                  <w:rStyle w:val="a8"/>
                  <w:sz w:val="22"/>
                  <w:lang w:val="en-US"/>
                </w:rPr>
                <w:t>istracii-no-2112-ot-17112020.html</w:t>
              </w:r>
            </w:hyperlink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F1E7AC2" w14:textId="0ECE27CB" w:rsidR="00BA4E96" w:rsidRPr="004949BB" w:rsidRDefault="003A0EAB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Администраци</w:t>
            </w:r>
            <w:r>
              <w:rPr>
                <w:sz w:val="22"/>
              </w:rPr>
              <w:t>я</w:t>
            </w:r>
            <w:r w:rsidRPr="004949BB">
              <w:rPr>
                <w:sz w:val="22"/>
              </w:rPr>
              <w:t xml:space="preserve"> города Курска</w:t>
            </w:r>
            <w:r>
              <w:rPr>
                <w:sz w:val="22"/>
              </w:rPr>
              <w:t>;</w:t>
            </w:r>
            <w:r w:rsidRPr="004949BB">
              <w:rPr>
                <w:sz w:val="22"/>
              </w:rPr>
              <w:t xml:space="preserve"> </w:t>
            </w:r>
            <w:r w:rsidR="00BA4E96" w:rsidRPr="004949BB">
              <w:rPr>
                <w:sz w:val="22"/>
              </w:rPr>
              <w:t xml:space="preserve">Комитет экономического развития </w:t>
            </w:r>
            <w:r w:rsidRPr="004949BB">
              <w:rPr>
                <w:sz w:val="22"/>
              </w:rPr>
              <w:t>Администрации города Курска</w:t>
            </w:r>
          </w:p>
        </w:tc>
        <w:tc>
          <w:tcPr>
            <w:tcW w:w="7371" w:type="dxa"/>
          </w:tcPr>
          <w:p w14:paraId="72274FA6" w14:textId="77777777" w:rsidR="00BA4E96" w:rsidRDefault="003A0EAB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экономического развития Администрации города Курска</w:t>
            </w:r>
            <w:r>
              <w:rPr>
                <w:sz w:val="22"/>
              </w:rPr>
              <w:t>;</w:t>
            </w:r>
          </w:p>
          <w:p w14:paraId="570A17FC" w14:textId="77777777" w:rsidR="003A0EAB" w:rsidRDefault="003A0EAB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МКУ «Территория развития и поддержки предпринимательства и социальных инициатив «Перспектива»;</w:t>
            </w:r>
          </w:p>
          <w:p w14:paraId="58C7D751" w14:textId="77777777" w:rsidR="00E31604" w:rsidRDefault="003A0EAB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Департамент</w:t>
            </w:r>
            <w:r w:rsidR="00E31604">
              <w:rPr>
                <w:sz w:val="22"/>
              </w:rPr>
              <w:t xml:space="preserve"> закупок для муниципальных нужд города Курска;</w:t>
            </w:r>
          </w:p>
          <w:p w14:paraId="5872C322" w14:textId="77777777" w:rsidR="00E31604" w:rsidRDefault="003A0EAB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31604" w:rsidRPr="00402E73">
              <w:rPr>
                <w:sz w:val="22"/>
              </w:rPr>
              <w:t>Комитет по управлению муниципальным имуществом города Курска</w:t>
            </w:r>
            <w:r w:rsidR="00E31604">
              <w:rPr>
                <w:sz w:val="22"/>
              </w:rPr>
              <w:t>;</w:t>
            </w:r>
          </w:p>
          <w:p w14:paraId="47252E0F" w14:textId="77777777" w:rsidR="003A0EAB" w:rsidRDefault="00E31604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Управление делами Администрации города Курска;</w:t>
            </w:r>
          </w:p>
          <w:p w14:paraId="3FA068B9" w14:textId="480F21CC" w:rsidR="00E31604" w:rsidRPr="004949BB" w:rsidRDefault="00E31604" w:rsidP="00B25D27">
            <w:pPr>
              <w:jc w:val="center"/>
              <w:rPr>
                <w:sz w:val="22"/>
              </w:rPr>
            </w:pPr>
            <w:r w:rsidRPr="00E31604">
              <w:rPr>
                <w:sz w:val="22"/>
              </w:rPr>
              <w:t>Управление информации и печати Администрации города Курска</w:t>
            </w:r>
          </w:p>
        </w:tc>
      </w:tr>
      <w:tr w:rsidR="00192EBB" w:rsidRPr="004949BB" w14:paraId="44FD0E25" w14:textId="07DE5C8C" w:rsidTr="00B25D27">
        <w:trPr>
          <w:trHeight w:val="866"/>
        </w:trPr>
        <w:tc>
          <w:tcPr>
            <w:tcW w:w="567" w:type="dxa"/>
            <w:shd w:val="clear" w:color="auto" w:fill="auto"/>
          </w:tcPr>
          <w:p w14:paraId="44C5BA03" w14:textId="41F8492A" w:rsidR="00192EBB" w:rsidRPr="004949BB" w:rsidRDefault="00192EBB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13.</w:t>
            </w:r>
          </w:p>
        </w:tc>
        <w:tc>
          <w:tcPr>
            <w:tcW w:w="2443" w:type="dxa"/>
            <w:shd w:val="clear" w:color="auto" w:fill="auto"/>
          </w:tcPr>
          <w:p w14:paraId="707DDEB4" w14:textId="1C74DD66" w:rsidR="00192EBB" w:rsidRPr="004949BB" w:rsidRDefault="00192EBB" w:rsidP="00B25D27">
            <w:pPr>
              <w:jc w:val="both"/>
              <w:rPr>
                <w:sz w:val="22"/>
              </w:rPr>
            </w:pPr>
            <w:r w:rsidRPr="004949BB">
              <w:rPr>
                <w:sz w:val="22"/>
              </w:rPr>
              <w:t>«Энергосбережение и повышение энергетической эффективности на территории муниципального образования «Город Курск» на 2010-2015 годы и на перспективу до 2024 года»</w:t>
            </w:r>
          </w:p>
        </w:tc>
        <w:tc>
          <w:tcPr>
            <w:tcW w:w="2093" w:type="dxa"/>
          </w:tcPr>
          <w:p w14:paraId="44650EDC" w14:textId="77777777" w:rsidR="00323DD7" w:rsidRDefault="00192EBB" w:rsidP="00B25D27">
            <w:pPr>
              <w:jc w:val="center"/>
              <w:rPr>
                <w:sz w:val="22"/>
              </w:rPr>
            </w:pPr>
            <w:r w:rsidRPr="00BA4E96">
              <w:rPr>
                <w:sz w:val="22"/>
              </w:rPr>
              <w:t xml:space="preserve">Постановление Администрации </w:t>
            </w:r>
            <w:r w:rsidR="007E614B">
              <w:rPr>
                <w:sz w:val="22"/>
              </w:rPr>
              <w:br/>
            </w:r>
            <w:r w:rsidR="00323DD7" w:rsidRPr="004949BB">
              <w:rPr>
                <w:sz w:val="22"/>
              </w:rPr>
              <w:t>города Курска</w:t>
            </w:r>
            <w:r w:rsidR="00323DD7" w:rsidRPr="00BA4E96">
              <w:rPr>
                <w:sz w:val="22"/>
              </w:rPr>
              <w:t xml:space="preserve"> </w:t>
            </w:r>
          </w:p>
          <w:p w14:paraId="4F2405C7" w14:textId="77777777" w:rsidR="00323DD7" w:rsidRDefault="00192EBB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от 02.08.2010</w:t>
            </w:r>
          </w:p>
          <w:p w14:paraId="3A315C23" w14:textId="77777777" w:rsidR="00192EBB" w:rsidRDefault="00323DD7" w:rsidP="00B25D27">
            <w:pPr>
              <w:jc w:val="center"/>
              <w:rPr>
                <w:sz w:val="22"/>
                <w:lang w:val="en-US"/>
              </w:rPr>
            </w:pPr>
            <w:r w:rsidRPr="00BA4E96">
              <w:rPr>
                <w:sz w:val="22"/>
              </w:rPr>
              <w:t>№</w:t>
            </w:r>
            <w:r>
              <w:rPr>
                <w:sz w:val="22"/>
              </w:rPr>
              <w:t xml:space="preserve"> 2601</w:t>
            </w:r>
          </w:p>
          <w:p w14:paraId="7813B2AE" w14:textId="6C6DACEB" w:rsidR="009476DE" w:rsidRPr="009476DE" w:rsidRDefault="00C66D22" w:rsidP="00B25D27">
            <w:pPr>
              <w:jc w:val="center"/>
              <w:rPr>
                <w:sz w:val="22"/>
                <w:lang w:val="en-US"/>
              </w:rPr>
            </w:pPr>
            <w:hyperlink r:id="rId19" w:history="1">
              <w:r w:rsidRPr="00FB3964">
                <w:rPr>
                  <w:rStyle w:val="a8"/>
                  <w:sz w:val="22"/>
                  <w:lang w:val="en-US"/>
                </w:rPr>
                <w:t>https://www.kurskadmin.ru/no</w:t>
              </w:r>
              <w:bookmarkStart w:id="0" w:name="_GoBack"/>
              <w:bookmarkEnd w:id="0"/>
              <w:r w:rsidRPr="00FB3964">
                <w:rPr>
                  <w:rStyle w:val="a8"/>
                  <w:sz w:val="22"/>
                  <w:lang w:val="en-US"/>
                </w:rPr>
                <w:t>d</w:t>
              </w:r>
              <w:r w:rsidRPr="00FB3964">
                <w:rPr>
                  <w:rStyle w:val="a8"/>
                  <w:sz w:val="22"/>
                  <w:lang w:val="en-US"/>
                </w:rPr>
                <w:t>e/123</w:t>
              </w:r>
            </w:hyperlink>
            <w:r>
              <w:rPr>
                <w:sz w:val="22"/>
                <w:lang w:val="en-US"/>
              </w:rPr>
              <w:t xml:space="preserve"> </w:t>
            </w:r>
          </w:p>
          <w:p w14:paraId="7123DF63" w14:textId="53E3398F" w:rsidR="009476DE" w:rsidRPr="009476DE" w:rsidRDefault="009476DE" w:rsidP="00B25D2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7A1BA3A" w14:textId="51FCFA87" w:rsidR="00192EBB" w:rsidRPr="004949BB" w:rsidRDefault="00192EBB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жилищно-коммунального  хозяйства города Курска</w:t>
            </w:r>
          </w:p>
          <w:p w14:paraId="27D58286" w14:textId="77777777" w:rsidR="00192EBB" w:rsidRPr="004949BB" w:rsidRDefault="00192EBB" w:rsidP="00B25D27">
            <w:pPr>
              <w:jc w:val="center"/>
              <w:rPr>
                <w:sz w:val="22"/>
              </w:rPr>
            </w:pPr>
          </w:p>
        </w:tc>
        <w:tc>
          <w:tcPr>
            <w:tcW w:w="7371" w:type="dxa"/>
          </w:tcPr>
          <w:p w14:paraId="53B71A38" w14:textId="68BE03B1" w:rsidR="00192EBB" w:rsidRDefault="00192EBB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жилищно-коммунального  хозяйства города Курска</w:t>
            </w:r>
            <w:r>
              <w:rPr>
                <w:sz w:val="22"/>
              </w:rPr>
              <w:t>;</w:t>
            </w:r>
          </w:p>
          <w:p w14:paraId="5CA0891F" w14:textId="1C607411" w:rsidR="00192EBB" w:rsidRDefault="00402E73" w:rsidP="00B25D27">
            <w:pPr>
              <w:jc w:val="center"/>
              <w:rPr>
                <w:sz w:val="22"/>
              </w:rPr>
            </w:pPr>
            <w:r w:rsidRPr="00402E73">
              <w:rPr>
                <w:sz w:val="22"/>
              </w:rPr>
              <w:t>Комитет образования города Курска</w:t>
            </w:r>
            <w:r>
              <w:rPr>
                <w:sz w:val="22"/>
              </w:rPr>
              <w:t>;</w:t>
            </w:r>
          </w:p>
          <w:p w14:paraId="3B517FD3" w14:textId="1CA5AF84" w:rsidR="00402E73" w:rsidRDefault="00402E73" w:rsidP="00B25D27">
            <w:pPr>
              <w:jc w:val="center"/>
              <w:rPr>
                <w:sz w:val="22"/>
              </w:rPr>
            </w:pPr>
            <w:r w:rsidRPr="00402E73">
              <w:rPr>
                <w:sz w:val="22"/>
              </w:rPr>
              <w:t>Управление культуры города Курска</w:t>
            </w:r>
            <w:r>
              <w:rPr>
                <w:sz w:val="22"/>
              </w:rPr>
              <w:t>;</w:t>
            </w:r>
          </w:p>
          <w:p w14:paraId="1B4B1BB2" w14:textId="20DEE567" w:rsidR="00402E73" w:rsidRDefault="00402E73" w:rsidP="00B25D27">
            <w:pPr>
              <w:jc w:val="center"/>
              <w:rPr>
                <w:sz w:val="22"/>
              </w:rPr>
            </w:pPr>
            <w:r w:rsidRPr="00402E73">
              <w:rPr>
                <w:sz w:val="22"/>
              </w:rPr>
              <w:t>Управление молодежной политики, физической культуры и спорта города Курска</w:t>
            </w:r>
            <w:r>
              <w:rPr>
                <w:sz w:val="22"/>
              </w:rPr>
              <w:t>;</w:t>
            </w:r>
          </w:p>
          <w:p w14:paraId="22136F2B" w14:textId="62EF2AA4" w:rsidR="00402E73" w:rsidRDefault="00402E73" w:rsidP="00B25D27">
            <w:pPr>
              <w:jc w:val="center"/>
              <w:rPr>
                <w:sz w:val="22"/>
              </w:rPr>
            </w:pPr>
            <w:r w:rsidRPr="00402E73">
              <w:rPr>
                <w:sz w:val="22"/>
              </w:rPr>
              <w:t>Департамент пассажирского транспорта города Курска</w:t>
            </w:r>
            <w:r w:rsidR="00BA1884">
              <w:rPr>
                <w:sz w:val="22"/>
              </w:rPr>
              <w:t xml:space="preserve"> </w:t>
            </w:r>
            <w:r w:rsidR="00BA1884" w:rsidRPr="00BA1884">
              <w:rPr>
                <w:sz w:val="22"/>
              </w:rPr>
              <w:t>(до 01.01.2022г.)</w:t>
            </w:r>
            <w:r w:rsidRPr="00402E73">
              <w:rPr>
                <w:sz w:val="22"/>
              </w:rPr>
              <w:t>;</w:t>
            </w:r>
          </w:p>
          <w:p w14:paraId="70E89C22" w14:textId="006ACE21" w:rsidR="00402E73" w:rsidRDefault="00402E73" w:rsidP="00B25D27">
            <w:pPr>
              <w:jc w:val="center"/>
              <w:rPr>
                <w:sz w:val="22"/>
              </w:rPr>
            </w:pPr>
            <w:r w:rsidRPr="00402E73">
              <w:rPr>
                <w:sz w:val="22"/>
              </w:rPr>
              <w:t>Комитет по управлению муниципальным имуществом города Курска</w:t>
            </w:r>
            <w:r>
              <w:rPr>
                <w:sz w:val="22"/>
              </w:rPr>
              <w:t>;</w:t>
            </w:r>
          </w:p>
          <w:p w14:paraId="03D4FD7B" w14:textId="0C326F22" w:rsidR="00402E73" w:rsidRDefault="00402E73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города Курска;</w:t>
            </w:r>
          </w:p>
          <w:p w14:paraId="69AD5B1B" w14:textId="77777777" w:rsidR="00402E73" w:rsidRDefault="00402E73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Центрального округа города Курска;</w:t>
            </w:r>
          </w:p>
          <w:p w14:paraId="1D0D1CB2" w14:textId="77777777" w:rsidR="00402E73" w:rsidRDefault="00402E73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Сеймского</w:t>
            </w:r>
            <w:proofErr w:type="spellEnd"/>
            <w:r>
              <w:rPr>
                <w:sz w:val="22"/>
              </w:rPr>
              <w:t xml:space="preserve"> округа города Курска;</w:t>
            </w:r>
          </w:p>
          <w:p w14:paraId="1B12974F" w14:textId="77777777" w:rsidR="00402E73" w:rsidRDefault="00402E73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Железнодорожного округа города Курска;</w:t>
            </w:r>
          </w:p>
          <w:p w14:paraId="1C726716" w14:textId="4B7F0809" w:rsidR="00402E73" w:rsidRDefault="00402E73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МКУ «Автопредприятие Администрации города Курска»;</w:t>
            </w:r>
          </w:p>
          <w:p w14:paraId="63640EBE" w14:textId="6C7449DB" w:rsidR="00402E73" w:rsidRDefault="00402E73" w:rsidP="00B25D27">
            <w:pPr>
              <w:jc w:val="center"/>
              <w:rPr>
                <w:sz w:val="22"/>
              </w:rPr>
            </w:pPr>
            <w:r w:rsidRPr="00402E73">
              <w:rPr>
                <w:sz w:val="22"/>
              </w:rPr>
              <w:t>Комитет социальной защиты населения города Курска</w:t>
            </w:r>
            <w:r>
              <w:rPr>
                <w:sz w:val="22"/>
              </w:rPr>
              <w:t>;</w:t>
            </w:r>
          </w:p>
          <w:p w14:paraId="400FF9A1" w14:textId="77777777" w:rsidR="007F2DD3" w:rsidRDefault="007F2DD3" w:rsidP="00B25D27">
            <w:pPr>
              <w:jc w:val="center"/>
              <w:rPr>
                <w:sz w:val="22"/>
              </w:rPr>
            </w:pPr>
            <w:r w:rsidRPr="007F2DD3">
              <w:rPr>
                <w:sz w:val="22"/>
              </w:rPr>
              <w:t>МКУ «Городской жилищный фонд»</w:t>
            </w:r>
            <w:r>
              <w:rPr>
                <w:sz w:val="22"/>
              </w:rPr>
              <w:t>;</w:t>
            </w:r>
          </w:p>
          <w:p w14:paraId="0D2437A0" w14:textId="73C0A1E6" w:rsidR="00886FC3" w:rsidRDefault="00886FC3" w:rsidP="00B25D27">
            <w:pPr>
              <w:jc w:val="center"/>
              <w:rPr>
                <w:sz w:val="22"/>
              </w:rPr>
            </w:pPr>
            <w:r w:rsidRPr="00886FC3">
              <w:rPr>
                <w:sz w:val="22"/>
              </w:rPr>
              <w:t>МКУ «Управление по делам ГО и ЧС при Администрации города Курска»</w:t>
            </w:r>
            <w:r>
              <w:rPr>
                <w:sz w:val="22"/>
              </w:rPr>
              <w:t>;</w:t>
            </w:r>
          </w:p>
          <w:p w14:paraId="7F4221A5" w14:textId="3CED9E4A" w:rsidR="00886FC3" w:rsidRDefault="00886FC3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МКУ «ЦСУ г. Курска»;</w:t>
            </w:r>
          </w:p>
          <w:p w14:paraId="02DE632A" w14:textId="6F380F57" w:rsidR="007F2DD3" w:rsidRDefault="007F2DD3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МБУ «Редакция газеты «Городские известия»;</w:t>
            </w:r>
          </w:p>
          <w:p w14:paraId="54B16B93" w14:textId="25E5DACD" w:rsidR="007F2DD3" w:rsidRDefault="007F2DD3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МКУ «Территория развития и поддержки предпринимательства и социальных инициатив «Перспектива»;</w:t>
            </w:r>
          </w:p>
          <w:p w14:paraId="78912A71" w14:textId="10069C49" w:rsidR="00192EBB" w:rsidRPr="004949BB" w:rsidRDefault="007F2DD3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«Специализированное монтажно-эксплуатационное предприятие города Курска»</w:t>
            </w:r>
          </w:p>
        </w:tc>
      </w:tr>
      <w:tr w:rsidR="00192EBB" w:rsidRPr="004949BB" w14:paraId="298D77FC" w14:textId="74162B1B" w:rsidTr="00B25D27">
        <w:trPr>
          <w:trHeight w:val="866"/>
        </w:trPr>
        <w:tc>
          <w:tcPr>
            <w:tcW w:w="567" w:type="dxa"/>
            <w:shd w:val="clear" w:color="auto" w:fill="auto"/>
          </w:tcPr>
          <w:p w14:paraId="745DFED8" w14:textId="6D1BA260" w:rsidR="00192EBB" w:rsidRPr="004949BB" w:rsidRDefault="00192EBB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lastRenderedPageBreak/>
              <w:t>14.</w:t>
            </w:r>
          </w:p>
        </w:tc>
        <w:tc>
          <w:tcPr>
            <w:tcW w:w="2443" w:type="dxa"/>
            <w:shd w:val="clear" w:color="auto" w:fill="auto"/>
          </w:tcPr>
          <w:p w14:paraId="550692FD" w14:textId="07A74175" w:rsidR="00192EBB" w:rsidRPr="004949BB" w:rsidRDefault="00192EBB" w:rsidP="00B25D27">
            <w:pPr>
              <w:jc w:val="both"/>
              <w:rPr>
                <w:sz w:val="22"/>
              </w:rPr>
            </w:pPr>
            <w:r w:rsidRPr="004949BB">
              <w:rPr>
                <w:sz w:val="22"/>
              </w:rPr>
              <w:t>«Градостроительство и инвестиционная деятельность в городе Курске на 2019-2024 годы»</w:t>
            </w:r>
          </w:p>
        </w:tc>
        <w:tc>
          <w:tcPr>
            <w:tcW w:w="2093" w:type="dxa"/>
          </w:tcPr>
          <w:p w14:paraId="2266EA82" w14:textId="77777777" w:rsidR="00323DD7" w:rsidRDefault="00192EBB" w:rsidP="00B25D27">
            <w:pPr>
              <w:jc w:val="center"/>
              <w:rPr>
                <w:sz w:val="22"/>
              </w:rPr>
            </w:pPr>
            <w:r w:rsidRPr="000166ED">
              <w:rPr>
                <w:sz w:val="22"/>
              </w:rPr>
              <w:t xml:space="preserve">Постановление Администрации </w:t>
            </w:r>
            <w:r w:rsidR="007E614B">
              <w:rPr>
                <w:sz w:val="22"/>
              </w:rPr>
              <w:br/>
            </w:r>
            <w:r w:rsidR="00323DD7" w:rsidRPr="004949BB">
              <w:rPr>
                <w:sz w:val="22"/>
              </w:rPr>
              <w:t>города Курска</w:t>
            </w:r>
            <w:r w:rsidR="00323DD7" w:rsidRPr="000166ED">
              <w:rPr>
                <w:sz w:val="22"/>
              </w:rPr>
              <w:t xml:space="preserve"> </w:t>
            </w:r>
          </w:p>
          <w:p w14:paraId="3EEC8AC3" w14:textId="77777777" w:rsidR="00323DD7" w:rsidRDefault="00192EBB" w:rsidP="00B25D27">
            <w:pPr>
              <w:jc w:val="center"/>
              <w:rPr>
                <w:sz w:val="22"/>
              </w:rPr>
            </w:pPr>
            <w:r w:rsidRPr="000166ED">
              <w:rPr>
                <w:sz w:val="22"/>
              </w:rPr>
              <w:t>от 15.10.2018</w:t>
            </w:r>
          </w:p>
          <w:p w14:paraId="12A87978" w14:textId="77777777" w:rsidR="009476DE" w:rsidRDefault="00323DD7" w:rsidP="00B25D27">
            <w:pPr>
              <w:jc w:val="center"/>
              <w:rPr>
                <w:sz w:val="22"/>
                <w:lang w:val="en-US"/>
              </w:rPr>
            </w:pPr>
            <w:r w:rsidRPr="000166ED">
              <w:rPr>
                <w:sz w:val="22"/>
              </w:rPr>
              <w:t>№ 2390</w:t>
            </w:r>
          </w:p>
          <w:p w14:paraId="45965167" w14:textId="2BB66D8F" w:rsidR="00192EBB" w:rsidRPr="009476DE" w:rsidRDefault="009476DE" w:rsidP="00B25D27">
            <w:pPr>
              <w:jc w:val="center"/>
              <w:rPr>
                <w:sz w:val="22"/>
                <w:lang w:val="en-US"/>
              </w:rPr>
            </w:pPr>
            <w:hyperlink r:id="rId20" w:history="1">
              <w:r w:rsidRPr="00FB3964">
                <w:rPr>
                  <w:rStyle w:val="a8"/>
                  <w:sz w:val="22"/>
                  <w:lang w:val="en-US"/>
                </w:rPr>
                <w:t>https://www.kurskadmin.ru/doc/p</w:t>
              </w:r>
              <w:r w:rsidRPr="00FB3964">
                <w:rPr>
                  <w:rStyle w:val="a8"/>
                  <w:sz w:val="22"/>
                  <w:lang w:val="en-US"/>
                </w:rPr>
                <w:t>o</w:t>
              </w:r>
              <w:r w:rsidRPr="00FB3964">
                <w:rPr>
                  <w:rStyle w:val="a8"/>
                  <w:sz w:val="22"/>
                  <w:lang w:val="en-US"/>
                </w:rPr>
                <w:t>stanovlenie-administracii-no-2390-ot-15102018.html</w:t>
              </w:r>
            </w:hyperlink>
            <w:r>
              <w:rPr>
                <w:sz w:val="22"/>
                <w:lang w:val="en-US"/>
              </w:rPr>
              <w:t xml:space="preserve"> </w:t>
            </w:r>
            <w:r w:rsidR="00323DD7" w:rsidRPr="009476DE">
              <w:rPr>
                <w:sz w:val="22"/>
                <w:lang w:val="en-US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14:paraId="51DC4F53" w14:textId="083DCAB6" w:rsidR="00192EBB" w:rsidRPr="004949BB" w:rsidRDefault="00192EBB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городского хозяйства города Курска</w:t>
            </w:r>
          </w:p>
          <w:p w14:paraId="5DA54D25" w14:textId="7E402F28" w:rsidR="00192EBB" w:rsidRPr="004949BB" w:rsidRDefault="00192EBB" w:rsidP="00B25D27">
            <w:pPr>
              <w:jc w:val="center"/>
              <w:rPr>
                <w:sz w:val="22"/>
              </w:rPr>
            </w:pPr>
          </w:p>
        </w:tc>
        <w:tc>
          <w:tcPr>
            <w:tcW w:w="7371" w:type="dxa"/>
          </w:tcPr>
          <w:p w14:paraId="0158FC12" w14:textId="77777777" w:rsidR="00DC12B9" w:rsidRDefault="00DC12B9" w:rsidP="00B25D27">
            <w:pPr>
              <w:jc w:val="center"/>
              <w:rPr>
                <w:sz w:val="22"/>
              </w:rPr>
            </w:pPr>
            <w:r w:rsidRPr="00DC12B9">
              <w:rPr>
                <w:sz w:val="22"/>
              </w:rPr>
              <w:t>Комитет городского хозяйства города Курска;</w:t>
            </w:r>
          </w:p>
          <w:p w14:paraId="1180A6F8" w14:textId="7C65E420" w:rsidR="00192EBB" w:rsidRPr="004949BB" w:rsidRDefault="00DC12B9" w:rsidP="00B25D27">
            <w:pPr>
              <w:jc w:val="center"/>
              <w:rPr>
                <w:sz w:val="22"/>
              </w:rPr>
            </w:pPr>
            <w:r w:rsidRPr="00DC12B9">
              <w:rPr>
                <w:sz w:val="22"/>
              </w:rPr>
              <w:t>Комитет архитектуры и градостроительства города Курска</w:t>
            </w:r>
          </w:p>
        </w:tc>
      </w:tr>
      <w:tr w:rsidR="00192EBB" w:rsidRPr="004949BB" w14:paraId="46382B6D" w14:textId="0F922AD3" w:rsidTr="00B25D27">
        <w:trPr>
          <w:trHeight w:val="866"/>
        </w:trPr>
        <w:tc>
          <w:tcPr>
            <w:tcW w:w="567" w:type="dxa"/>
            <w:shd w:val="clear" w:color="auto" w:fill="auto"/>
          </w:tcPr>
          <w:p w14:paraId="3C5F9BCF" w14:textId="58314013" w:rsidR="00192EBB" w:rsidRPr="004949BB" w:rsidRDefault="00192EBB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15.</w:t>
            </w:r>
          </w:p>
        </w:tc>
        <w:tc>
          <w:tcPr>
            <w:tcW w:w="2443" w:type="dxa"/>
            <w:shd w:val="clear" w:color="auto" w:fill="auto"/>
          </w:tcPr>
          <w:p w14:paraId="3AE9256C" w14:textId="0D7EFF7F" w:rsidR="00192EBB" w:rsidRPr="004949BB" w:rsidRDefault="00192EBB" w:rsidP="00B25D27">
            <w:pPr>
              <w:jc w:val="both"/>
              <w:rPr>
                <w:sz w:val="22"/>
              </w:rPr>
            </w:pPr>
            <w:r w:rsidRPr="004949BB">
              <w:rPr>
                <w:sz w:val="22"/>
              </w:rPr>
              <w:t xml:space="preserve"> «Организация предоставления населению жилищно-коммунальных услуг, благоустройство и охрана окружающей среды в городе Курске на 2019-2024 годы»</w:t>
            </w:r>
          </w:p>
        </w:tc>
        <w:tc>
          <w:tcPr>
            <w:tcW w:w="2093" w:type="dxa"/>
          </w:tcPr>
          <w:p w14:paraId="5BD52563" w14:textId="77777777" w:rsidR="00323DD7" w:rsidRDefault="00192EBB" w:rsidP="00B25D27">
            <w:pPr>
              <w:jc w:val="center"/>
              <w:rPr>
                <w:sz w:val="22"/>
              </w:rPr>
            </w:pPr>
            <w:r w:rsidRPr="00904925">
              <w:rPr>
                <w:sz w:val="22"/>
              </w:rPr>
              <w:t xml:space="preserve">Постановление Администрации </w:t>
            </w:r>
            <w:r w:rsidR="007E614B">
              <w:rPr>
                <w:sz w:val="22"/>
              </w:rPr>
              <w:br/>
            </w:r>
            <w:r w:rsidR="00323DD7" w:rsidRPr="004949BB">
              <w:rPr>
                <w:sz w:val="22"/>
              </w:rPr>
              <w:t>города Курска</w:t>
            </w:r>
            <w:r w:rsidR="00323DD7" w:rsidRPr="00904925">
              <w:rPr>
                <w:sz w:val="22"/>
              </w:rPr>
              <w:t xml:space="preserve"> </w:t>
            </w:r>
          </w:p>
          <w:p w14:paraId="0FE70AC7" w14:textId="77777777" w:rsidR="00323DD7" w:rsidRDefault="00192EBB" w:rsidP="00B25D27">
            <w:pPr>
              <w:jc w:val="center"/>
              <w:rPr>
                <w:sz w:val="22"/>
              </w:rPr>
            </w:pPr>
            <w:r w:rsidRPr="00904925">
              <w:rPr>
                <w:sz w:val="22"/>
              </w:rPr>
              <w:t>от 15.10.2018</w:t>
            </w:r>
          </w:p>
          <w:p w14:paraId="1095DD7F" w14:textId="77777777" w:rsidR="00192EBB" w:rsidRDefault="00323DD7" w:rsidP="00B25D27">
            <w:pPr>
              <w:jc w:val="center"/>
              <w:rPr>
                <w:sz w:val="22"/>
                <w:lang w:val="en-US"/>
              </w:rPr>
            </w:pPr>
            <w:r w:rsidRPr="00904925">
              <w:rPr>
                <w:sz w:val="22"/>
              </w:rPr>
              <w:t>№ 2389</w:t>
            </w:r>
          </w:p>
          <w:p w14:paraId="33816E17" w14:textId="76356A83" w:rsidR="009476DE" w:rsidRPr="009476DE" w:rsidRDefault="009476DE" w:rsidP="00B25D27">
            <w:pPr>
              <w:jc w:val="center"/>
              <w:rPr>
                <w:sz w:val="22"/>
                <w:lang w:val="en-US"/>
              </w:rPr>
            </w:pPr>
            <w:hyperlink r:id="rId21" w:history="1">
              <w:r w:rsidRPr="00FB3964">
                <w:rPr>
                  <w:rStyle w:val="a8"/>
                  <w:sz w:val="22"/>
                  <w:lang w:val="en-US"/>
                </w:rPr>
                <w:t>https://www.kurskadmin.ru/doc</w:t>
              </w:r>
              <w:r w:rsidRPr="00FB3964">
                <w:rPr>
                  <w:rStyle w:val="a8"/>
                  <w:sz w:val="22"/>
                  <w:lang w:val="en-US"/>
                </w:rPr>
                <w:t>/</w:t>
              </w:r>
              <w:r w:rsidRPr="00FB3964">
                <w:rPr>
                  <w:rStyle w:val="a8"/>
                  <w:sz w:val="22"/>
                  <w:lang w:val="en-US"/>
                </w:rPr>
                <w:t>postanovlenie-administracii-no-2389-ot-15102018.html</w:t>
              </w:r>
            </w:hyperlink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225C4D8" w14:textId="77777777" w:rsidR="00A84A0D" w:rsidRPr="004949BB" w:rsidRDefault="00A84A0D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городского хозяйства города Курска</w:t>
            </w:r>
          </w:p>
          <w:p w14:paraId="17A8EA7B" w14:textId="32BDB97B" w:rsidR="00192EBB" w:rsidRPr="004949BB" w:rsidRDefault="00192EBB" w:rsidP="00B25D27">
            <w:pPr>
              <w:jc w:val="center"/>
              <w:rPr>
                <w:sz w:val="22"/>
              </w:rPr>
            </w:pPr>
          </w:p>
        </w:tc>
        <w:tc>
          <w:tcPr>
            <w:tcW w:w="7371" w:type="dxa"/>
          </w:tcPr>
          <w:p w14:paraId="2755E81E" w14:textId="6686EF44" w:rsidR="00C15C87" w:rsidRDefault="00C15C87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городского хозяйства города Курска</w:t>
            </w:r>
            <w:r>
              <w:rPr>
                <w:sz w:val="22"/>
              </w:rPr>
              <w:t>;</w:t>
            </w:r>
          </w:p>
          <w:p w14:paraId="67D50089" w14:textId="32C7A542" w:rsidR="00C15C87" w:rsidRDefault="00C15C87" w:rsidP="00B25D27">
            <w:pPr>
              <w:jc w:val="center"/>
              <w:rPr>
                <w:sz w:val="22"/>
              </w:rPr>
            </w:pPr>
            <w:r w:rsidRPr="00C15C87">
              <w:rPr>
                <w:sz w:val="22"/>
              </w:rPr>
              <w:t>Комитет жилищно-коммунального  хозяйства города Курска</w:t>
            </w:r>
            <w:r>
              <w:rPr>
                <w:sz w:val="22"/>
              </w:rPr>
              <w:t>;</w:t>
            </w:r>
          </w:p>
          <w:p w14:paraId="301B9FD5" w14:textId="0CC0031C" w:rsidR="00C15C87" w:rsidRDefault="00C15C87" w:rsidP="00B25D27">
            <w:pPr>
              <w:jc w:val="center"/>
              <w:rPr>
                <w:sz w:val="22"/>
              </w:rPr>
            </w:pPr>
            <w:r w:rsidRPr="00C15C87">
              <w:rPr>
                <w:sz w:val="22"/>
              </w:rPr>
              <w:t>Комитет по управлению муниципальным имуществом города Курска</w:t>
            </w:r>
            <w:r>
              <w:rPr>
                <w:sz w:val="22"/>
              </w:rPr>
              <w:t>;</w:t>
            </w:r>
          </w:p>
          <w:p w14:paraId="75819300" w14:textId="5F0DD340" w:rsidR="00192EBB" w:rsidRPr="004949BB" w:rsidRDefault="00C15C87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Управление муниципального контроля города Курска</w:t>
            </w:r>
          </w:p>
        </w:tc>
      </w:tr>
      <w:tr w:rsidR="00192EBB" w:rsidRPr="004949BB" w14:paraId="2E0400B9" w14:textId="06F1699B" w:rsidTr="00B25D27">
        <w:trPr>
          <w:trHeight w:val="866"/>
        </w:trPr>
        <w:tc>
          <w:tcPr>
            <w:tcW w:w="567" w:type="dxa"/>
            <w:shd w:val="clear" w:color="auto" w:fill="auto"/>
          </w:tcPr>
          <w:p w14:paraId="000386EB" w14:textId="4089FF24" w:rsidR="00192EBB" w:rsidRPr="004949BB" w:rsidRDefault="00192EBB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16.</w:t>
            </w:r>
          </w:p>
        </w:tc>
        <w:tc>
          <w:tcPr>
            <w:tcW w:w="2443" w:type="dxa"/>
            <w:shd w:val="clear" w:color="auto" w:fill="auto"/>
          </w:tcPr>
          <w:p w14:paraId="225B96D3" w14:textId="029F126F" w:rsidR="00192EBB" w:rsidRPr="004949BB" w:rsidRDefault="00192EBB" w:rsidP="00B25D27">
            <w:pPr>
              <w:jc w:val="both"/>
              <w:rPr>
                <w:sz w:val="22"/>
              </w:rPr>
            </w:pPr>
            <w:r w:rsidRPr="004949BB">
              <w:rPr>
                <w:sz w:val="22"/>
              </w:rPr>
              <w:t xml:space="preserve"> «Формирование современной городской среды в муниципальном образовании «Город Курск» на 2018</w:t>
            </w:r>
            <w:r w:rsidR="00F749B1">
              <w:rPr>
                <w:sz w:val="22"/>
              </w:rPr>
              <w:t>-</w:t>
            </w:r>
            <w:r w:rsidRPr="004949BB">
              <w:rPr>
                <w:sz w:val="22"/>
              </w:rPr>
              <w:t xml:space="preserve">2024 </w:t>
            </w:r>
            <w:r w:rsidRPr="004949BB">
              <w:rPr>
                <w:sz w:val="22"/>
              </w:rPr>
              <w:lastRenderedPageBreak/>
              <w:t>годы»</w:t>
            </w:r>
          </w:p>
        </w:tc>
        <w:tc>
          <w:tcPr>
            <w:tcW w:w="2093" w:type="dxa"/>
          </w:tcPr>
          <w:p w14:paraId="22D00BE7" w14:textId="77777777" w:rsidR="00323DD7" w:rsidRDefault="00192EBB" w:rsidP="00B25D27">
            <w:pPr>
              <w:jc w:val="center"/>
              <w:rPr>
                <w:sz w:val="22"/>
              </w:rPr>
            </w:pPr>
            <w:r w:rsidRPr="00362C05">
              <w:rPr>
                <w:sz w:val="22"/>
              </w:rPr>
              <w:lastRenderedPageBreak/>
              <w:t xml:space="preserve">Постановление Администрации </w:t>
            </w:r>
            <w:r w:rsidR="007E614B">
              <w:rPr>
                <w:sz w:val="22"/>
              </w:rPr>
              <w:br/>
            </w:r>
            <w:r w:rsidR="00323DD7" w:rsidRPr="004949BB">
              <w:rPr>
                <w:sz w:val="22"/>
              </w:rPr>
              <w:t>города Курска</w:t>
            </w:r>
            <w:r w:rsidR="00323DD7" w:rsidRPr="00362C05">
              <w:rPr>
                <w:sz w:val="22"/>
              </w:rPr>
              <w:t xml:space="preserve"> </w:t>
            </w:r>
          </w:p>
          <w:p w14:paraId="69FEC755" w14:textId="77777777" w:rsidR="00323DD7" w:rsidRDefault="00192EBB" w:rsidP="00B25D27">
            <w:pPr>
              <w:jc w:val="center"/>
              <w:rPr>
                <w:sz w:val="22"/>
              </w:rPr>
            </w:pPr>
            <w:r w:rsidRPr="00362C05">
              <w:rPr>
                <w:sz w:val="22"/>
              </w:rPr>
              <w:t>от 15.12.2017</w:t>
            </w:r>
          </w:p>
          <w:p w14:paraId="7A4424B0" w14:textId="77777777" w:rsidR="00192EBB" w:rsidRDefault="00323DD7" w:rsidP="00B25D27">
            <w:pPr>
              <w:jc w:val="center"/>
              <w:rPr>
                <w:sz w:val="22"/>
                <w:lang w:val="en-US"/>
              </w:rPr>
            </w:pPr>
            <w:r w:rsidRPr="00362C05">
              <w:rPr>
                <w:sz w:val="22"/>
              </w:rPr>
              <w:t>№ 3256</w:t>
            </w:r>
          </w:p>
          <w:p w14:paraId="687CD39B" w14:textId="7548773F" w:rsidR="009476DE" w:rsidRPr="009476DE" w:rsidRDefault="009476DE" w:rsidP="00B25D27">
            <w:pPr>
              <w:jc w:val="center"/>
              <w:rPr>
                <w:sz w:val="22"/>
                <w:lang w:val="en-US"/>
              </w:rPr>
            </w:pPr>
            <w:hyperlink r:id="rId22" w:history="1">
              <w:r w:rsidRPr="00FB3964">
                <w:rPr>
                  <w:rStyle w:val="a8"/>
                  <w:sz w:val="22"/>
                  <w:lang w:val="en-US"/>
                </w:rPr>
                <w:t>https://www.kurskad</w:t>
              </w:r>
              <w:r w:rsidRPr="00FB3964">
                <w:rPr>
                  <w:rStyle w:val="a8"/>
                  <w:sz w:val="22"/>
                  <w:lang w:val="en-US"/>
                </w:rPr>
                <w:lastRenderedPageBreak/>
                <w:t>min.ru/doc/postanovlenie-admin</w:t>
              </w:r>
              <w:r w:rsidRPr="00FB3964">
                <w:rPr>
                  <w:rStyle w:val="a8"/>
                  <w:sz w:val="22"/>
                  <w:lang w:val="en-US"/>
                </w:rPr>
                <w:t>i</w:t>
              </w:r>
              <w:r w:rsidRPr="00FB3964">
                <w:rPr>
                  <w:rStyle w:val="a8"/>
                  <w:sz w:val="22"/>
                  <w:lang w:val="en-US"/>
                </w:rPr>
                <w:t>stracii-no-3256-ot-15122017.html</w:t>
              </w:r>
            </w:hyperlink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99330DA" w14:textId="0BFE6892" w:rsidR="00982E90" w:rsidRPr="004949BB" w:rsidRDefault="00982E90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lastRenderedPageBreak/>
              <w:t>Комитет городского хозяйства города Курска</w:t>
            </w:r>
            <w:r w:rsidR="00A84A0D">
              <w:rPr>
                <w:sz w:val="22"/>
              </w:rPr>
              <w:t>;</w:t>
            </w:r>
          </w:p>
          <w:p w14:paraId="078B746F" w14:textId="77777777" w:rsidR="00A84A0D" w:rsidRDefault="00A84A0D" w:rsidP="00B25D27">
            <w:pPr>
              <w:jc w:val="center"/>
              <w:rPr>
                <w:sz w:val="22"/>
              </w:rPr>
            </w:pPr>
            <w:r w:rsidRPr="00A84A0D">
              <w:rPr>
                <w:sz w:val="22"/>
              </w:rPr>
              <w:t>Комитет архитектуры и градостроительства города Курска;</w:t>
            </w:r>
          </w:p>
          <w:p w14:paraId="6141A280" w14:textId="076929FF" w:rsidR="00192EBB" w:rsidRPr="004949BB" w:rsidRDefault="00192EBB" w:rsidP="00B25D27">
            <w:pPr>
              <w:jc w:val="center"/>
              <w:rPr>
                <w:sz w:val="22"/>
              </w:rPr>
            </w:pPr>
          </w:p>
        </w:tc>
        <w:tc>
          <w:tcPr>
            <w:tcW w:w="7371" w:type="dxa"/>
          </w:tcPr>
          <w:p w14:paraId="122AD212" w14:textId="77777777" w:rsidR="00192EBB" w:rsidRDefault="00B63369" w:rsidP="00B25D27">
            <w:pPr>
              <w:jc w:val="center"/>
              <w:rPr>
                <w:sz w:val="22"/>
              </w:rPr>
            </w:pPr>
            <w:r w:rsidRPr="004949BB">
              <w:rPr>
                <w:sz w:val="22"/>
              </w:rPr>
              <w:t>Комитет городского хозяйства города Курска</w:t>
            </w:r>
            <w:r>
              <w:rPr>
                <w:sz w:val="22"/>
              </w:rPr>
              <w:t>;</w:t>
            </w:r>
          </w:p>
          <w:p w14:paraId="50F08016" w14:textId="77777777" w:rsidR="00A84A0D" w:rsidRDefault="00A84A0D" w:rsidP="00B25D27">
            <w:pPr>
              <w:jc w:val="center"/>
              <w:rPr>
                <w:sz w:val="22"/>
              </w:rPr>
            </w:pPr>
            <w:r w:rsidRPr="00A84A0D">
              <w:rPr>
                <w:sz w:val="22"/>
              </w:rPr>
              <w:t>Комитет архитектуры и градостроительства города Курска;</w:t>
            </w:r>
          </w:p>
          <w:p w14:paraId="3C489FDB" w14:textId="77777777" w:rsidR="00A84A0D" w:rsidRDefault="00A84A0D" w:rsidP="00B25D27">
            <w:pPr>
              <w:jc w:val="center"/>
              <w:rPr>
                <w:sz w:val="22"/>
              </w:rPr>
            </w:pPr>
            <w:r w:rsidRPr="00C15C87">
              <w:rPr>
                <w:sz w:val="22"/>
              </w:rPr>
              <w:t>Комитет по управлению муниципальным имуществом города Курска</w:t>
            </w:r>
            <w:r>
              <w:rPr>
                <w:sz w:val="22"/>
              </w:rPr>
              <w:t>;</w:t>
            </w:r>
          </w:p>
          <w:p w14:paraId="7E9A9D9F" w14:textId="77777777" w:rsidR="00A84A0D" w:rsidRPr="00A84A0D" w:rsidRDefault="00A84A0D" w:rsidP="00B25D27">
            <w:pPr>
              <w:jc w:val="center"/>
              <w:rPr>
                <w:sz w:val="22"/>
              </w:rPr>
            </w:pPr>
            <w:r w:rsidRPr="00A84A0D">
              <w:rPr>
                <w:sz w:val="22"/>
              </w:rPr>
              <w:t>администрация Центрального округа города Курска;</w:t>
            </w:r>
          </w:p>
          <w:p w14:paraId="0C9DC5E4" w14:textId="77777777" w:rsidR="00A84A0D" w:rsidRPr="00A84A0D" w:rsidRDefault="00A84A0D" w:rsidP="00B25D27">
            <w:pPr>
              <w:jc w:val="center"/>
              <w:rPr>
                <w:sz w:val="22"/>
              </w:rPr>
            </w:pPr>
            <w:r w:rsidRPr="00A84A0D">
              <w:rPr>
                <w:sz w:val="22"/>
              </w:rPr>
              <w:t xml:space="preserve">администрация </w:t>
            </w:r>
            <w:proofErr w:type="spellStart"/>
            <w:r w:rsidRPr="00A84A0D">
              <w:rPr>
                <w:sz w:val="22"/>
              </w:rPr>
              <w:t>Сеймского</w:t>
            </w:r>
            <w:proofErr w:type="spellEnd"/>
            <w:r w:rsidRPr="00A84A0D">
              <w:rPr>
                <w:sz w:val="22"/>
              </w:rPr>
              <w:t xml:space="preserve"> округа города Курска;</w:t>
            </w:r>
          </w:p>
          <w:p w14:paraId="13EE6FDE" w14:textId="77777777" w:rsidR="00A84A0D" w:rsidRDefault="00A84A0D" w:rsidP="00B25D27">
            <w:pPr>
              <w:jc w:val="center"/>
              <w:rPr>
                <w:sz w:val="22"/>
              </w:rPr>
            </w:pPr>
            <w:r w:rsidRPr="00A84A0D">
              <w:rPr>
                <w:sz w:val="22"/>
              </w:rPr>
              <w:t>администрация Железнодорожного округа города Курска;</w:t>
            </w:r>
          </w:p>
          <w:p w14:paraId="499F9092" w14:textId="77777777" w:rsidR="00A84A0D" w:rsidRDefault="00A84A0D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МКУ «Городская инспекция ЖКХ»;</w:t>
            </w:r>
          </w:p>
          <w:p w14:paraId="6EA6D1AD" w14:textId="77777777" w:rsidR="00A84A0D" w:rsidRDefault="00A84A0D" w:rsidP="00B25D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«Центр архитектуры и градостроительства города Курска»</w:t>
            </w:r>
          </w:p>
          <w:p w14:paraId="766D037F" w14:textId="39B4F84F" w:rsidR="00D86EF5" w:rsidRPr="004949BB" w:rsidRDefault="00D86EF5" w:rsidP="00B25D27">
            <w:pPr>
              <w:jc w:val="center"/>
              <w:rPr>
                <w:sz w:val="22"/>
              </w:rPr>
            </w:pPr>
          </w:p>
        </w:tc>
      </w:tr>
    </w:tbl>
    <w:p w14:paraId="3FBFE2E3" w14:textId="3580A5BF" w:rsidR="00CB07AF" w:rsidRPr="004949BB" w:rsidRDefault="00CB07AF" w:rsidP="00B25D27"/>
    <w:sectPr w:rsidR="00CB07AF" w:rsidRPr="004949BB" w:rsidSect="00B25D27">
      <w:pgSz w:w="16838" w:h="11906" w:orient="landscape"/>
      <w:pgMar w:top="1701" w:right="1134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E4107" w14:textId="77777777" w:rsidR="00305809" w:rsidRDefault="00305809" w:rsidP="00E37DB2">
      <w:pPr>
        <w:spacing w:after="0" w:line="240" w:lineRule="auto"/>
      </w:pPr>
      <w:r>
        <w:separator/>
      </w:r>
    </w:p>
  </w:endnote>
  <w:endnote w:type="continuationSeparator" w:id="0">
    <w:p w14:paraId="387FF91F" w14:textId="77777777" w:rsidR="00305809" w:rsidRDefault="00305809" w:rsidP="00E3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D03A3" w14:textId="77777777" w:rsidR="00305809" w:rsidRDefault="00305809" w:rsidP="00E37DB2">
      <w:pPr>
        <w:spacing w:after="0" w:line="240" w:lineRule="auto"/>
      </w:pPr>
      <w:r>
        <w:separator/>
      </w:r>
    </w:p>
  </w:footnote>
  <w:footnote w:type="continuationSeparator" w:id="0">
    <w:p w14:paraId="1BB065B6" w14:textId="77777777" w:rsidR="00305809" w:rsidRDefault="00305809" w:rsidP="00E3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98C"/>
    <w:rsid w:val="000166ED"/>
    <w:rsid w:val="0003146E"/>
    <w:rsid w:val="000374E3"/>
    <w:rsid w:val="0005476F"/>
    <w:rsid w:val="00063584"/>
    <w:rsid w:val="00094A4B"/>
    <w:rsid w:val="000A4A13"/>
    <w:rsid w:val="000B582B"/>
    <w:rsid w:val="000C5620"/>
    <w:rsid w:val="000D0ED6"/>
    <w:rsid w:val="000E6A33"/>
    <w:rsid w:val="000F3AC0"/>
    <w:rsid w:val="000F7895"/>
    <w:rsid w:val="00116F3C"/>
    <w:rsid w:val="001347EC"/>
    <w:rsid w:val="00157E0A"/>
    <w:rsid w:val="00166537"/>
    <w:rsid w:val="001731D1"/>
    <w:rsid w:val="00192EBB"/>
    <w:rsid w:val="0019687E"/>
    <w:rsid w:val="001B115A"/>
    <w:rsid w:val="001C0B14"/>
    <w:rsid w:val="001C0F3C"/>
    <w:rsid w:val="001C508D"/>
    <w:rsid w:val="001E1FAD"/>
    <w:rsid w:val="001E58F6"/>
    <w:rsid w:val="001F4D5F"/>
    <w:rsid w:val="00220EA1"/>
    <w:rsid w:val="00223D3B"/>
    <w:rsid w:val="00234113"/>
    <w:rsid w:val="00286A52"/>
    <w:rsid w:val="002927CC"/>
    <w:rsid w:val="002960AE"/>
    <w:rsid w:val="002A6517"/>
    <w:rsid w:val="002B70D2"/>
    <w:rsid w:val="002E191E"/>
    <w:rsid w:val="002E3F00"/>
    <w:rsid w:val="002F3658"/>
    <w:rsid w:val="002F7335"/>
    <w:rsid w:val="0030031F"/>
    <w:rsid w:val="00305809"/>
    <w:rsid w:val="00323DD7"/>
    <w:rsid w:val="00333A37"/>
    <w:rsid w:val="0036156D"/>
    <w:rsid w:val="00362C05"/>
    <w:rsid w:val="00386E75"/>
    <w:rsid w:val="00394FDA"/>
    <w:rsid w:val="003A0EAB"/>
    <w:rsid w:val="003D1360"/>
    <w:rsid w:val="00402E73"/>
    <w:rsid w:val="00403287"/>
    <w:rsid w:val="00403C86"/>
    <w:rsid w:val="00412EB4"/>
    <w:rsid w:val="004247E5"/>
    <w:rsid w:val="00447D14"/>
    <w:rsid w:val="00460DE4"/>
    <w:rsid w:val="004949BB"/>
    <w:rsid w:val="004B5B77"/>
    <w:rsid w:val="004D2976"/>
    <w:rsid w:val="004E5225"/>
    <w:rsid w:val="004F6329"/>
    <w:rsid w:val="005104B6"/>
    <w:rsid w:val="00513701"/>
    <w:rsid w:val="00515108"/>
    <w:rsid w:val="00527867"/>
    <w:rsid w:val="00537309"/>
    <w:rsid w:val="0057537C"/>
    <w:rsid w:val="005961F0"/>
    <w:rsid w:val="005B47CA"/>
    <w:rsid w:val="005D4468"/>
    <w:rsid w:val="005E287A"/>
    <w:rsid w:val="006016D5"/>
    <w:rsid w:val="00640660"/>
    <w:rsid w:val="006769D1"/>
    <w:rsid w:val="006A755F"/>
    <w:rsid w:val="006E7C56"/>
    <w:rsid w:val="00706FAF"/>
    <w:rsid w:val="00723A90"/>
    <w:rsid w:val="00735986"/>
    <w:rsid w:val="00751EF6"/>
    <w:rsid w:val="00777BE3"/>
    <w:rsid w:val="00797B3C"/>
    <w:rsid w:val="007A11C0"/>
    <w:rsid w:val="007B7A2F"/>
    <w:rsid w:val="007E614B"/>
    <w:rsid w:val="007F2DD3"/>
    <w:rsid w:val="007F5D41"/>
    <w:rsid w:val="00811903"/>
    <w:rsid w:val="0082436C"/>
    <w:rsid w:val="00855A9B"/>
    <w:rsid w:val="00855F00"/>
    <w:rsid w:val="00863636"/>
    <w:rsid w:val="00865100"/>
    <w:rsid w:val="008764C4"/>
    <w:rsid w:val="00882AD7"/>
    <w:rsid w:val="00886FC3"/>
    <w:rsid w:val="008A20A8"/>
    <w:rsid w:val="008D7EF6"/>
    <w:rsid w:val="008F17F3"/>
    <w:rsid w:val="009005CE"/>
    <w:rsid w:val="00904925"/>
    <w:rsid w:val="00904CA1"/>
    <w:rsid w:val="00931C18"/>
    <w:rsid w:val="009476DE"/>
    <w:rsid w:val="00952F37"/>
    <w:rsid w:val="009563FF"/>
    <w:rsid w:val="0097793F"/>
    <w:rsid w:val="009809CF"/>
    <w:rsid w:val="00982E90"/>
    <w:rsid w:val="009A69FE"/>
    <w:rsid w:val="009C4BB2"/>
    <w:rsid w:val="009C5C19"/>
    <w:rsid w:val="00A054D1"/>
    <w:rsid w:val="00A05674"/>
    <w:rsid w:val="00A330DB"/>
    <w:rsid w:val="00A42435"/>
    <w:rsid w:val="00A821F5"/>
    <w:rsid w:val="00A84A0D"/>
    <w:rsid w:val="00A84CA7"/>
    <w:rsid w:val="00AA7A97"/>
    <w:rsid w:val="00AB64B6"/>
    <w:rsid w:val="00AC1471"/>
    <w:rsid w:val="00AD6638"/>
    <w:rsid w:val="00AD66B8"/>
    <w:rsid w:val="00AD7D76"/>
    <w:rsid w:val="00AF44F0"/>
    <w:rsid w:val="00B17D36"/>
    <w:rsid w:val="00B25D27"/>
    <w:rsid w:val="00B26380"/>
    <w:rsid w:val="00B34046"/>
    <w:rsid w:val="00B52845"/>
    <w:rsid w:val="00B61410"/>
    <w:rsid w:val="00B63369"/>
    <w:rsid w:val="00B71B83"/>
    <w:rsid w:val="00B76CA6"/>
    <w:rsid w:val="00BA1884"/>
    <w:rsid w:val="00BA3F4B"/>
    <w:rsid w:val="00BA4E96"/>
    <w:rsid w:val="00BD1D7C"/>
    <w:rsid w:val="00BF075F"/>
    <w:rsid w:val="00C059A1"/>
    <w:rsid w:val="00C15C87"/>
    <w:rsid w:val="00C24E95"/>
    <w:rsid w:val="00C359F4"/>
    <w:rsid w:val="00C36624"/>
    <w:rsid w:val="00C52C27"/>
    <w:rsid w:val="00C6332A"/>
    <w:rsid w:val="00C643F9"/>
    <w:rsid w:val="00C66D22"/>
    <w:rsid w:val="00C85A98"/>
    <w:rsid w:val="00C929F9"/>
    <w:rsid w:val="00CB07AF"/>
    <w:rsid w:val="00CC5A83"/>
    <w:rsid w:val="00CD041F"/>
    <w:rsid w:val="00D11960"/>
    <w:rsid w:val="00D16C7B"/>
    <w:rsid w:val="00D22C14"/>
    <w:rsid w:val="00D535F1"/>
    <w:rsid w:val="00D64D7A"/>
    <w:rsid w:val="00D6609B"/>
    <w:rsid w:val="00D86EF5"/>
    <w:rsid w:val="00D9047A"/>
    <w:rsid w:val="00DB4D89"/>
    <w:rsid w:val="00DC12B9"/>
    <w:rsid w:val="00DF40CF"/>
    <w:rsid w:val="00E212A6"/>
    <w:rsid w:val="00E239F1"/>
    <w:rsid w:val="00E31604"/>
    <w:rsid w:val="00E35DF3"/>
    <w:rsid w:val="00E37DB2"/>
    <w:rsid w:val="00E54A6F"/>
    <w:rsid w:val="00E62201"/>
    <w:rsid w:val="00EA7760"/>
    <w:rsid w:val="00EB0C60"/>
    <w:rsid w:val="00EC0C70"/>
    <w:rsid w:val="00ED05BE"/>
    <w:rsid w:val="00ED498C"/>
    <w:rsid w:val="00F11D01"/>
    <w:rsid w:val="00F2670B"/>
    <w:rsid w:val="00F34B67"/>
    <w:rsid w:val="00F54A23"/>
    <w:rsid w:val="00F5671A"/>
    <w:rsid w:val="00F64C13"/>
    <w:rsid w:val="00F749B1"/>
    <w:rsid w:val="00F80E31"/>
    <w:rsid w:val="00F82240"/>
    <w:rsid w:val="00FA15D2"/>
    <w:rsid w:val="00FC66E3"/>
    <w:rsid w:val="00FC689C"/>
    <w:rsid w:val="00F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5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3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DB2"/>
  </w:style>
  <w:style w:type="paragraph" w:styleId="a6">
    <w:name w:val="footer"/>
    <w:basedOn w:val="a"/>
    <w:link w:val="a7"/>
    <w:uiPriority w:val="99"/>
    <w:semiHidden/>
    <w:unhideWhenUsed/>
    <w:rsid w:val="00E3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DB2"/>
  </w:style>
  <w:style w:type="character" w:styleId="a8">
    <w:name w:val="Hyperlink"/>
    <w:basedOn w:val="a0"/>
    <w:uiPriority w:val="99"/>
    <w:unhideWhenUsed/>
    <w:rsid w:val="008636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636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skadmin.ru/doc/postanovlenie-administracii-no-2254-ot-02102018.html" TargetMode="External"/><Relationship Id="rId13" Type="http://schemas.openxmlformats.org/officeDocument/2006/relationships/hyperlink" Target="https://www.kurskadmin.ru/doc/postanovlenie-administracii-no-449-ot-12032019.html" TargetMode="External"/><Relationship Id="rId18" Type="http://schemas.openxmlformats.org/officeDocument/2006/relationships/hyperlink" Target="https://www.kurskadmin.ru/doc/postanovlenie-administracii-no-2112-ot-1711202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urskadmin.ru/doc/postanovlenie-administracii-no-2389-ot-15102018.html" TargetMode="External"/><Relationship Id="rId7" Type="http://schemas.openxmlformats.org/officeDocument/2006/relationships/hyperlink" Target="https://www.kurskadmin.ru/doc/postanovlenie-administracii-no-2362-ot-11102018.html" TargetMode="External"/><Relationship Id="rId12" Type="http://schemas.openxmlformats.org/officeDocument/2006/relationships/hyperlink" Target="https://www.kurskadmin.ru/doc/postanovlenie-administracii-no-3537-ot-23112015.html" TargetMode="External"/><Relationship Id="rId17" Type="http://schemas.openxmlformats.org/officeDocument/2006/relationships/hyperlink" Target="https://www.kurskadmin.ru/doc/postanovlenie-administracii-no-1525-ot-2108202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kurskadmin.ru/doc/postanovlenie-administracii-no-2109-ot-16112020.html" TargetMode="External"/><Relationship Id="rId20" Type="http://schemas.openxmlformats.org/officeDocument/2006/relationships/hyperlink" Target="https://www.kurskadmin.ru/doc/postanovlenie-administracii-no-2390-ot-15102018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kurskadmin.ru/doc/postanovlenie-administracii-no-2559-ot-07112018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urskadmin.ru/doc/postanovlenie-administracii-no-2383-ot-12102018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urskadmin.ru/doc/postanovlenie-administracii-no-627-ot-15102021.html" TargetMode="External"/><Relationship Id="rId19" Type="http://schemas.openxmlformats.org/officeDocument/2006/relationships/hyperlink" Target="https://www.kurskadmin.ru/node/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rskadmin.ru/doc/postanovlenie-administracii-no-2384-ot-15102018.html" TargetMode="External"/><Relationship Id="rId14" Type="http://schemas.openxmlformats.org/officeDocument/2006/relationships/hyperlink" Target="https://www.kurskadmin.ru/doc/postanovlenie-administracii-no-2372-ot-12102018.html" TargetMode="External"/><Relationship Id="rId22" Type="http://schemas.openxmlformats.org/officeDocument/2006/relationships/hyperlink" Target="https://www.kurskadmin.ru/doc/postanovlenie-administracii-no-3256-ot-1512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adm51</cp:lastModifiedBy>
  <cp:revision>20</cp:revision>
  <cp:lastPrinted>2022-01-18T12:06:00Z</cp:lastPrinted>
  <dcterms:created xsi:type="dcterms:W3CDTF">2021-01-19T14:41:00Z</dcterms:created>
  <dcterms:modified xsi:type="dcterms:W3CDTF">2022-01-20T12:00:00Z</dcterms:modified>
</cp:coreProperties>
</file>